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CF172" w14:textId="77777777" w:rsidR="001002C6" w:rsidRPr="004B6CA7" w:rsidRDefault="00081F2F" w:rsidP="00081F2F">
      <w:pPr>
        <w:spacing w:before="78" w:after="0" w:line="240" w:lineRule="auto"/>
        <w:ind w:left="4111" w:right="-20"/>
        <w:rPr>
          <w:rFonts w:ascii="Arial" w:eastAsia="Arial" w:hAnsi="Arial" w:cs="Arial"/>
          <w:sz w:val="18"/>
          <w:szCs w:val="1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702272" behindDoc="0" locked="0" layoutInCell="1" allowOverlap="1" wp14:anchorId="08ECF367" wp14:editId="08ECF368">
            <wp:simplePos x="0" y="0"/>
            <wp:positionH relativeFrom="column">
              <wp:posOffset>-83834</wp:posOffset>
            </wp:positionH>
            <wp:positionV relativeFrom="paragraph">
              <wp:posOffset>-155117</wp:posOffset>
            </wp:positionV>
            <wp:extent cx="2540635" cy="635000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C9" w:rsidRPr="004B6CA7">
        <w:rPr>
          <w:rFonts w:ascii="Arial" w:eastAsia="Arial" w:hAnsi="Arial" w:cs="Arial"/>
          <w:sz w:val="18"/>
          <w:szCs w:val="18"/>
          <w:lang w:val="fr-FR"/>
        </w:rPr>
        <w:t>Convocation à l'entretien professionnel le :</w:t>
      </w:r>
      <w:r w:rsidR="002D73C9">
        <w:rPr>
          <w:rFonts w:ascii="Arial" w:eastAsia="Arial" w:hAnsi="Arial" w:cs="Arial"/>
          <w:sz w:val="18"/>
          <w:szCs w:val="18"/>
          <w:lang w:val="fr-FR"/>
        </w:rPr>
        <w:t xml:space="preserve">          /         / </w:t>
      </w:r>
    </w:p>
    <w:p w14:paraId="08ECF173" w14:textId="77777777" w:rsidR="001002C6" w:rsidRPr="004B6CA7" w:rsidRDefault="002D73C9" w:rsidP="00081F2F">
      <w:pPr>
        <w:spacing w:before="9" w:after="0" w:line="240" w:lineRule="auto"/>
        <w:ind w:left="4111" w:right="-639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(</w:t>
      </w:r>
      <w:proofErr w:type="gramStart"/>
      <w:r w:rsidRPr="004B6CA7">
        <w:rPr>
          <w:rFonts w:ascii="Arial" w:eastAsia="Arial" w:hAnsi="Arial" w:cs="Arial"/>
          <w:sz w:val="18"/>
          <w:szCs w:val="18"/>
          <w:lang w:val="fr-FR"/>
        </w:rPr>
        <w:t>accompagnée</w:t>
      </w:r>
      <w:proofErr w:type="gramEnd"/>
      <w:r w:rsidRPr="004B6CA7">
        <w:rPr>
          <w:rFonts w:ascii="Arial" w:eastAsia="Arial" w:hAnsi="Arial" w:cs="Arial"/>
          <w:sz w:val="18"/>
          <w:szCs w:val="18"/>
          <w:lang w:val="fr-FR"/>
        </w:rPr>
        <w:t xml:space="preserve"> de la fiche de poste de l'agent et d'un exemplaire de compte rendu)</w:t>
      </w:r>
    </w:p>
    <w:p w14:paraId="08ECF174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75" w14:textId="77777777" w:rsidR="001002C6" w:rsidRPr="004B6CA7" w:rsidRDefault="001002C6" w:rsidP="00FF5752">
      <w:pPr>
        <w:tabs>
          <w:tab w:val="left" w:pos="1315"/>
        </w:tabs>
        <w:spacing w:after="0" w:line="200" w:lineRule="exact"/>
        <w:rPr>
          <w:sz w:val="20"/>
          <w:szCs w:val="20"/>
          <w:lang w:val="fr-FR"/>
        </w:rPr>
      </w:pPr>
    </w:p>
    <w:p w14:paraId="08ECF176" w14:textId="77777777" w:rsidR="001002C6" w:rsidRPr="004B6CA7" w:rsidRDefault="00FF5752">
      <w:pPr>
        <w:spacing w:before="16" w:after="0" w:line="220" w:lineRule="exact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8ECF369" wp14:editId="08ECF36A">
            <wp:extent cx="1790476" cy="84761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F177" w14:textId="77777777" w:rsidR="001002C6" w:rsidRPr="004B6CA7" w:rsidRDefault="002D73C9">
      <w:pPr>
        <w:spacing w:after="0" w:line="240" w:lineRule="auto"/>
        <w:ind w:left="1776" w:right="1099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4B6CA7">
        <w:rPr>
          <w:rFonts w:ascii="Arial" w:eastAsia="Arial" w:hAnsi="Arial" w:cs="Arial"/>
          <w:b/>
          <w:bCs/>
          <w:sz w:val="28"/>
          <w:szCs w:val="28"/>
          <w:lang w:val="fr-FR"/>
        </w:rPr>
        <w:t>Compte−rendu de l'entretien professionnel − Année 201</w:t>
      </w:r>
      <w:r w:rsidR="00C05ABD">
        <w:rPr>
          <w:rFonts w:ascii="Arial" w:eastAsia="Arial" w:hAnsi="Arial" w:cs="Arial"/>
          <w:b/>
          <w:bCs/>
          <w:sz w:val="28"/>
          <w:szCs w:val="28"/>
          <w:lang w:val="fr-FR"/>
        </w:rPr>
        <w:t>8</w:t>
      </w:r>
    </w:p>
    <w:p w14:paraId="08ECF178" w14:textId="77777777" w:rsidR="001002C6" w:rsidRPr="004B6CA7" w:rsidRDefault="001002C6">
      <w:pPr>
        <w:spacing w:before="3" w:after="0" w:line="100" w:lineRule="exact"/>
        <w:rPr>
          <w:sz w:val="10"/>
          <w:szCs w:val="10"/>
          <w:lang w:val="fr-FR"/>
        </w:rPr>
      </w:pPr>
    </w:p>
    <w:p w14:paraId="08ECF179" w14:textId="77777777" w:rsidR="001002C6" w:rsidRPr="005409B4" w:rsidRDefault="002D73C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  <w:lang w:val="fr-FR"/>
        </w:rPr>
      </w:pPr>
      <w:r w:rsidRPr="005409B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Collectivité : </w:t>
      </w:r>
      <w:r w:rsidR="004B6CA7" w:rsidRPr="005409B4">
        <w:rPr>
          <w:rFonts w:ascii="Arial" w:eastAsia="Arial" w:hAnsi="Arial" w:cs="Arial"/>
          <w:sz w:val="20"/>
          <w:szCs w:val="20"/>
          <w:lang w:val="fr-FR"/>
        </w:rPr>
        <w:t xml:space="preserve">  </w:t>
      </w:r>
    </w:p>
    <w:p w14:paraId="08ECF17A" w14:textId="77777777" w:rsidR="001002C6" w:rsidRPr="005409B4" w:rsidRDefault="001002C6">
      <w:pPr>
        <w:spacing w:before="4" w:after="0" w:line="100" w:lineRule="exact"/>
        <w:rPr>
          <w:sz w:val="20"/>
          <w:szCs w:val="20"/>
          <w:lang w:val="fr-FR"/>
        </w:rPr>
      </w:pPr>
    </w:p>
    <w:p w14:paraId="08ECF17B" w14:textId="77777777" w:rsidR="004B6CA7" w:rsidRPr="005409B4" w:rsidRDefault="002D73C9">
      <w:pPr>
        <w:tabs>
          <w:tab w:val="left" w:pos="284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5409B4">
        <w:rPr>
          <w:rFonts w:ascii="Arial" w:eastAsia="Arial" w:hAnsi="Arial" w:cs="Arial"/>
          <w:b/>
          <w:bCs/>
          <w:sz w:val="20"/>
          <w:szCs w:val="20"/>
          <w:lang w:val="fr-FR"/>
        </w:rPr>
        <w:t>Date de l'entretien :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/      /         </w:t>
      </w:r>
      <w:r w:rsidRPr="005409B4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4B6CA7" w:rsidRPr="005409B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</w:t>
      </w:r>
      <w:r w:rsidR="00690126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690126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690126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 xml:space="preserve">Durée de l’entretien :              </w:t>
      </w:r>
      <w:r w:rsidR="00690126" w:rsidRPr="00690126">
        <w:rPr>
          <w:rFonts w:ascii="Arial" w:eastAsia="Arial" w:hAnsi="Arial" w:cs="Arial"/>
          <w:bCs/>
          <w:sz w:val="20"/>
          <w:szCs w:val="20"/>
          <w:lang w:val="fr-FR"/>
        </w:rPr>
        <w:t>minutes</w:t>
      </w:r>
    </w:p>
    <w:p w14:paraId="08ECF17C" w14:textId="77777777" w:rsidR="001002C6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7D" w14:textId="77777777" w:rsidR="004C4BAD" w:rsidRPr="004B6CA7" w:rsidRDefault="004C4BAD">
      <w:pPr>
        <w:spacing w:after="0" w:line="200" w:lineRule="exact"/>
        <w:rPr>
          <w:sz w:val="20"/>
          <w:szCs w:val="20"/>
          <w:lang w:val="fr-FR"/>
        </w:rPr>
      </w:pPr>
    </w:p>
    <w:p w14:paraId="08ECF17E" w14:textId="77777777" w:rsidR="001002C6" w:rsidRPr="004B6CA7" w:rsidRDefault="004B1C92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8ECF36B" wp14:editId="08ECF36C">
                <wp:simplePos x="0" y="0"/>
                <wp:positionH relativeFrom="page">
                  <wp:posOffset>386080</wp:posOffset>
                </wp:positionH>
                <wp:positionV relativeFrom="page">
                  <wp:posOffset>2091055</wp:posOffset>
                </wp:positionV>
                <wp:extent cx="6986270" cy="1270"/>
                <wp:effectExtent l="0" t="0" r="24130" b="17780"/>
                <wp:wrapNone/>
                <wp:docPr id="7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270"/>
                          <a:chOff x="608" y="4996"/>
                          <a:chExt cx="11002" cy="2"/>
                        </a:xfrm>
                      </wpg:grpSpPr>
                      <wps:wsp>
                        <wps:cNvPr id="73" name="Freeform 116"/>
                        <wps:cNvSpPr>
                          <a:spLocks/>
                        </wps:cNvSpPr>
                        <wps:spPr bwMode="auto">
                          <a:xfrm>
                            <a:off x="608" y="4996"/>
                            <a:ext cx="11002" cy="2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11002"/>
                              <a:gd name="T2" fmla="+- 0 11610 608"/>
                              <a:gd name="T3" fmla="*/ T2 w 1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2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0.4pt;margin-top:164.65pt;width:550.1pt;height:.1pt;z-index:-251643904;mso-position-horizontal-relative:page;mso-position-vertical-relative:page" coordorigin="608,4996" coordsize="1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6pXwMAAOsHAAAOAAAAZHJzL2Uyb0RvYy54bWykVdtu2zAMfR+wfxD0uCH1Za7bGE2HIZdi&#10;wG7Asg9QbPmC2ZInKXG6Yf8+krZTN8WwYQtQlzJp8vCQIm9eH5uaHaSxlVYLHlz4nEmV6qxSxYJ/&#10;2W5m15xZJ1Qmaq3kgt9Ly1/fPn9207WJDHWp60waBk6UTbp2wUvn2sTzbFrKRtgL3UoFylybRjg4&#10;msLLjOjAe1N7oe/HXqdN1hqdSmvh7apX8lvyn+cydR/z3ErH6gUHbI6ehp47fHq3NyIpjGjLKh1g&#10;iH9A0YhKQdCTq5Vwgu1N9cRVU6VGW527i1Q3ns7zKpWUA2QT+GfZ3Bm9bymXIumK9kQTUHvG0z+7&#10;TT8cPhlWZQt+FXKmRAM1orAsCC6Rna4tEjC6M+3n9pPpUwTxnU6/WlB753o8F70x23XvdQYOxd5p&#10;YueYmwZdQN7sSEW4PxVBHh1L4WU8v47DK6hVCroAJapRWkIh8aPYh5YCVTSfx6NqPXwbBL4PaeCX&#10;Ieo8kfQhCeYAC3OCZrMPfNr/4/NzKVpJZbJI1cjnq5HPjZESOxgoJcQYHuxGPu2UzIkGzSxw/kca&#10;nzIycvlbPkSS7q27k5rKIQ7vrCOWiwwkKnI2NMMWKpE3NVyKlzPmM4iFfz3xxckoGI1eeGzrsw5S&#10;xUoMPkdXUJqJK2AjIIfnZkBcb4bOwqkzqOcJoShH0OlRDahBYgInj0/t1mqLHbMFdGOfgQcwwgx/&#10;YwvBz237b4YQBkbK+TAxnMEw2fV5tMIhMgyBIuugi4kMfNPog9xq0rmzGwBRHrS1mloNZZzg6vXw&#10;CYagPj+FRbST2iq9qeqaClErBBPGMdwphGB1XWWopYMpdsvasIPASUk/zAe8PTKDiaQy8lZKka0H&#10;2Ymq7mWwr4leaMGBBWxGGoU/5v58fb2+jmZRGK9nkb9azd5sltEs3gRXl6tXq+VyFfxEaEGUlFWW&#10;SYXoxrEcRH93TYcF0Q/U02B+lIWdJruh39NkvccwiAvIZfxP2cFc6S9pP1R2OruHC2t0v2dgL4JQ&#10;avOdsw52zILbb3thJGf1WwVDZx5EES4lOkSXVyEczFSzm2qESsHVgjsOPY7i0vWLbN+aqighUkBl&#10;VfoNzNu8whtN+HpUwwHmHkm0USiXYfvhypqeyephR9/+AgAA//8DAFBLAwQUAAYACAAAACEAjH2/&#10;F+AAAAALAQAADwAAAGRycy9kb3ducmV2LnhtbEyPQUvDQBCF74L/YRnBm92kocHGbEop6qkItoL0&#10;Ns1Ok9DsbMhuk/Tfu/Wixzfv8eZ7+WoyrRiod41lBfEsAkFcWt1wpeBr//b0DMJ5ZI2tZVJwJQer&#10;4v4ux0zbkT9p2PlKhBJ2GSqove8yKV1Zk0E3sx1x8E62N+iD7CupexxDuWnlPIpSabDh8KHGjjY1&#10;lefdxSh4H3FcJ/HrsD2fNtfDfvHxvY1JqceHaf0CwtPk/8Jwww/oUASmo72wdqJVkEaB3CtI5ssE&#10;xC0Qp3FYd/w9LUAWufy/ofgBAAD//wMAUEsBAi0AFAAGAAgAAAAhALaDOJL+AAAA4QEAABMAAAAA&#10;AAAAAAAAAAAAAAAAAFtDb250ZW50X1R5cGVzXS54bWxQSwECLQAUAAYACAAAACEAOP0h/9YAAACU&#10;AQAACwAAAAAAAAAAAAAAAAAvAQAAX3JlbHMvLnJlbHNQSwECLQAUAAYACAAAACEAXuXeqV8DAADr&#10;BwAADgAAAAAAAAAAAAAAAAAuAgAAZHJzL2Uyb0RvYy54bWxQSwECLQAUAAYACAAAACEAjH2/F+AA&#10;AAALAQAADwAAAAAAAAAAAAAAAAC5BQAAZHJzL2Rvd25yZXYueG1sUEsFBgAAAAAEAAQA8wAAAMYG&#10;AAAAAA==&#10;">
                <v:shape id="Freeform 116" o:spid="_x0000_s1027" style="position:absolute;left:608;top:499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1VcQA&#10;AADbAAAADwAAAGRycy9kb3ducmV2LnhtbESP0WoCMRRE3wv+Q7iCL0WztlBlNYooghRaWfUDLptr&#10;dnVzsySpu/37plDo4zAzZ5jlureNeJAPtWMF00kGgrh0umaj4HLej+cgQkTW2DgmBd8UYL0aPC0x&#10;167jgh6naESCcMhRQRVjm0sZyoosholriZN3dd5iTNIbqT12CW4b+ZJlb9JizWmhwpa2FZX305dV&#10;UJyL7HO7272zbM3z0d+6j31plBoN+80CRKQ+/of/2getYPY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dVXEAAAA2wAAAA8AAAAAAAAAAAAAAAAAmAIAAGRycy9k&#10;b3ducmV2LnhtbFBLBQYAAAAABAAEAPUAAACJAwAAAAA=&#10;" path="m,l11002,e" filled="f" strokeweight="2.1pt">
                  <v:path arrowok="t" o:connecttype="custom" o:connectlocs="0,0;11002,0" o:connectangles="0,0"/>
                </v:shape>
                <w10:wrap anchorx="page" anchory="page"/>
              </v:group>
            </w:pict>
          </mc:Fallback>
        </mc:AlternateContent>
      </w:r>
    </w:p>
    <w:p w14:paraId="08ECF17F" w14:textId="77777777" w:rsidR="001002C6" w:rsidRPr="00542402" w:rsidRDefault="002D73C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542402">
        <w:rPr>
          <w:rFonts w:ascii="Arial" w:eastAsia="Arial" w:hAnsi="Arial" w:cs="Arial"/>
          <w:b/>
          <w:bCs/>
          <w:sz w:val="20"/>
          <w:szCs w:val="20"/>
          <w:u w:val="single"/>
          <w:lang w:val="fr-FR"/>
        </w:rPr>
        <w:t>Evaluateur</w:t>
      </w:r>
    </w:p>
    <w:p w14:paraId="08ECF180" w14:textId="77777777" w:rsidR="001002C6" w:rsidRPr="004B6CA7" w:rsidRDefault="001002C6">
      <w:pPr>
        <w:spacing w:before="4" w:after="0" w:line="100" w:lineRule="exact"/>
        <w:rPr>
          <w:sz w:val="10"/>
          <w:szCs w:val="10"/>
          <w:lang w:val="fr-FR"/>
        </w:rPr>
      </w:pPr>
    </w:p>
    <w:p w14:paraId="08ECF181" w14:textId="77777777" w:rsidR="001002C6" w:rsidRPr="004B6CA7" w:rsidRDefault="002D73C9">
      <w:pPr>
        <w:tabs>
          <w:tab w:val="left" w:pos="2840"/>
        </w:tabs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Nom du supérieur :</w:t>
      </w:r>
      <w:r w:rsidR="00542402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           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  <w:r w:rsidR="00542402">
        <w:rPr>
          <w:rFonts w:ascii="Arial" w:eastAsia="Arial" w:hAnsi="Arial" w:cs="Arial"/>
          <w:sz w:val="18"/>
          <w:szCs w:val="18"/>
          <w:lang w:val="fr-FR"/>
        </w:rPr>
        <w:tab/>
      </w:r>
      <w:r w:rsidR="00542402">
        <w:rPr>
          <w:rFonts w:ascii="Arial" w:eastAsia="Arial" w:hAnsi="Arial" w:cs="Arial"/>
          <w:sz w:val="18"/>
          <w:szCs w:val="18"/>
          <w:lang w:val="fr-FR"/>
        </w:rPr>
        <w:tab/>
      </w:r>
      <w:r w:rsidR="00542402">
        <w:rPr>
          <w:rFonts w:ascii="Arial" w:eastAsia="Arial" w:hAnsi="Arial" w:cs="Arial"/>
          <w:sz w:val="18"/>
          <w:szCs w:val="18"/>
          <w:lang w:val="fr-FR"/>
        </w:rPr>
        <w:tab/>
      </w:r>
      <w:r w:rsidR="00542402">
        <w:rPr>
          <w:rFonts w:ascii="Arial" w:eastAsia="Arial" w:hAnsi="Arial" w:cs="Arial"/>
          <w:sz w:val="18"/>
          <w:szCs w:val="18"/>
          <w:lang w:val="fr-FR"/>
        </w:rPr>
        <w:tab/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Prénom du supérieur : </w:t>
      </w:r>
    </w:p>
    <w:p w14:paraId="08ECF182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83" w14:textId="77777777" w:rsidR="001002C6" w:rsidRPr="004B6CA7" w:rsidRDefault="002D73C9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Fonction du supérieur : </w:t>
      </w:r>
    </w:p>
    <w:p w14:paraId="08ECF184" w14:textId="77777777" w:rsidR="001002C6" w:rsidRPr="004B6CA7" w:rsidRDefault="001002C6">
      <w:pPr>
        <w:spacing w:before="6" w:after="0" w:line="100" w:lineRule="exact"/>
        <w:rPr>
          <w:sz w:val="10"/>
          <w:szCs w:val="10"/>
          <w:lang w:val="fr-FR"/>
        </w:rPr>
      </w:pPr>
    </w:p>
    <w:p w14:paraId="08ECF185" w14:textId="77777777" w:rsidR="001002C6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86" w14:textId="77777777" w:rsidR="00542402" w:rsidRPr="004B6CA7" w:rsidRDefault="004B1C92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ECF36D" wp14:editId="08ECF36E">
                <wp:simplePos x="0" y="0"/>
                <wp:positionH relativeFrom="page">
                  <wp:posOffset>386080</wp:posOffset>
                </wp:positionH>
                <wp:positionV relativeFrom="page">
                  <wp:posOffset>2989580</wp:posOffset>
                </wp:positionV>
                <wp:extent cx="6986270" cy="1270"/>
                <wp:effectExtent l="0" t="0" r="24130" b="17780"/>
                <wp:wrapNone/>
                <wp:docPr id="7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270"/>
                          <a:chOff x="608" y="4996"/>
                          <a:chExt cx="11002" cy="2"/>
                        </a:xfrm>
                      </wpg:grpSpPr>
                      <wps:wsp>
                        <wps:cNvPr id="71" name="Freeform 105"/>
                        <wps:cNvSpPr>
                          <a:spLocks/>
                        </wps:cNvSpPr>
                        <wps:spPr bwMode="auto">
                          <a:xfrm>
                            <a:off x="608" y="4996"/>
                            <a:ext cx="11002" cy="2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11002"/>
                              <a:gd name="T2" fmla="+- 0 11610 608"/>
                              <a:gd name="T3" fmla="*/ T2 w 1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2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0.4pt;margin-top:235.4pt;width:550.1pt;height:.1pt;z-index:-251669504;mso-position-horizontal-relative:page;mso-position-vertical-relative:page" coordorigin="608,4996" coordsize="1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GXAMAAOsHAAAOAAAAZHJzL2Uyb0RvYy54bWykVdtu2zAMfR+wfxD8uCH1Za7bGE2HIZdi&#10;wG7Asg9QbPmC2ZInKXG6Yf8+krJTN8WwYQtQlzJp8vCQIm9eH9uGHYQ2tZILL7wIPCZkpvJalgvv&#10;y3Yzu/aYsVzmvFFSLLx7YbzXt8+f3fRdKiJVqSYXmoETadK+W3iVtV3q+yarRMvNheqEBGWhdMst&#10;HHXp55r34L1t/CgIEr9XOu+0yoQx8HbllN4t+S8KkdmPRWGEZc3CA2yWnpqeO3z6tzc8LTXvqjob&#10;YPB/QNHyWkLQk6sVt5ztdf3EVVtnWhlV2ItMtb4qijoTlANkEwZn2dxpte8olzLty+5EE1B7xtM/&#10;u80+HD5pVucL7wrokbyFGlFYFgYxstN3ZQpGd7r73H3SLkUQ36nsqwG1f67Hc+mM2a5/r3JwyPdW&#10;ETvHQrfoAvJmRyrC/akI4mhZBi+T+XUSIZgMdCFKVKOsgkLiR0kALQWqeD5PRtV6+DYMgyByX0ao&#10;83nqQhLMARbmBM1mHvg0/8fn54p3gspkkKqRz3Dkc6OFwA4GSi8dpWQ38mmmZE40iNIA53+k8Skj&#10;I5e/5YOn2d7YO6GoHPzwzlhiucxBoiLnQzNsoRJF28CleDljAYNY+OeIL09GkKszeuGzbcB65iIP&#10;PkdXUJqJqzBMQnJ47uzVaIbOoqkzqOcJIa9G0NlRDqhBYhwnT0Dt1imDHbMFdGOfgQcwwgx/YwvB&#10;z23dN0MIDSPlfJhoj8Ew2bk8Om4RGYZAkfXQxdSW+KZVB7FVpLNnNwCiPGgbObUayjjB5fTwCYag&#10;Pj+FRbST2kq1qZuGCtFIBBMlCdwphGBUU+eopYMud8tGswPHSUk/zAe8PTKDiSRz8lYJnq8H2fK6&#10;cTLYN0QvtODAAjYjjcIf82C+vl5fx7M4StazOFitZm82y3iWbMKry9Wr1XK5Cn8itDBOqzrPhUR0&#10;41gO47+7psOCcAP1NJgfZWGmyW7o9zRZ/zEM4gJyGf9TdjBX3CV1Q2Wn8nu4sFq5PQN7EYRK6e8e&#10;62HHLDzzbc+18FjzVsLQmYdxjEuJDvHlVQQHPdXsphouM3C18KwHPY7i0rpFtu90XVYQKaSySvUG&#10;5m1R440mfA7VcIC5RxJtFMpl2H64sqZnsnrY0be/AAAA//8DAFBLAwQUAAYACAAAACEADhH/e98A&#10;AAALAQAADwAAAGRycy9kb3ducmV2LnhtbEyPzU7DMBCE70i8g7VI3KhjfgIKcaqqAk4VEi0S4raN&#10;t0nUeB3FbpK+Pc6J3mZ3R7Pf5MvJtmKg3jeONahFAoK4dKbhSsP37v3uBYQPyAZbx6ThTB6WxfVV&#10;jplxI3/RsA2ViCHsM9RQh9BlUvqyJot+4TrieDu43mKIY19J0+MYw20r75MklRYbjh9q7GhdU3nc&#10;nqyGjxHH1YN6GzbHw/r8u3v6/Nko0vr2Zlq9ggg0hX8zzPgRHYrItHcnNl60GtIkkgcNj8+zmA0q&#10;VbHdfl5FIYtcXnYo/gAAAP//AwBQSwECLQAUAAYACAAAACEAtoM4kv4AAADhAQAAEwAAAAAAAAAA&#10;AAAAAAAAAAAAW0NvbnRlbnRfVHlwZXNdLnhtbFBLAQItABQABgAIAAAAIQA4/SH/1gAAAJQBAAAL&#10;AAAAAAAAAAAAAAAAAC8BAABfcmVscy8ucmVsc1BLAQItABQABgAIAAAAIQCTbveGXAMAAOsHAAAO&#10;AAAAAAAAAAAAAAAAAC4CAABkcnMvZTJvRG9jLnhtbFBLAQItABQABgAIAAAAIQAOEf973wAAAAsB&#10;AAAPAAAAAAAAAAAAAAAAALYFAABkcnMvZG93bnJldi54bWxQSwUGAAAAAAQABADzAAAAwgYAAAAA&#10;">
                <v:shape id="Freeform 105" o:spid="_x0000_s1027" style="position:absolute;left:608;top:499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OucQA&#10;AADbAAAADwAAAGRycy9kb3ducmV2LnhtbESPUWvCMBSF3wX/Q7iDvYim7mFKZ1qGIozBJlV/wKW5&#10;S6vNTUmi7f79Mhjs8XDO+Q5nU462E3fyoXWsYLnIQBDXTrdsFJxP+/kaRIjIGjvHpOCbApTFdLLB&#10;XLuBK7ofoxEJwiFHBU2MfS5lqBuyGBauJ07el/MWY5LeSO1xSHDbyacse5YWW04LDfa0bai+Hm9W&#10;QXWqss/tbvfOsjezg78MH/vaKPX4ML6+gIg0xv/wX/tNK1gt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TrnEAAAA2wAAAA8AAAAAAAAAAAAAAAAAmAIAAGRycy9k&#10;b3ducmV2LnhtbFBLBQYAAAAABAAEAPUAAACJAwAAAAA=&#10;" path="m,l11002,e" filled="f" strokeweight="2.1pt">
                  <v:path arrowok="t" o:connecttype="custom" o:connectlocs="0,0;11002,0" o:connectangles="0,0"/>
                </v:shape>
                <w10:wrap anchorx="page" anchory="page"/>
              </v:group>
            </w:pict>
          </mc:Fallback>
        </mc:AlternateContent>
      </w:r>
    </w:p>
    <w:p w14:paraId="08ECF187" w14:textId="77777777" w:rsidR="001002C6" w:rsidRPr="00542402" w:rsidRDefault="001002C6" w:rsidP="00542402">
      <w:pPr>
        <w:spacing w:after="0" w:line="200" w:lineRule="exact"/>
        <w:ind w:left="142"/>
        <w:rPr>
          <w:sz w:val="20"/>
          <w:szCs w:val="20"/>
          <w:u w:val="single"/>
          <w:lang w:val="fr-FR"/>
        </w:rPr>
      </w:pPr>
    </w:p>
    <w:p w14:paraId="08ECF188" w14:textId="77777777" w:rsidR="001002C6" w:rsidRPr="004B6CA7" w:rsidRDefault="002D73C9">
      <w:pPr>
        <w:spacing w:after="0" w:line="240" w:lineRule="auto"/>
        <w:ind w:left="108" w:right="-20"/>
        <w:rPr>
          <w:rFonts w:ascii="Arial" w:eastAsia="Arial" w:hAnsi="Arial" w:cs="Arial"/>
          <w:lang w:val="fr-FR"/>
        </w:rPr>
      </w:pPr>
      <w:r w:rsidRPr="004B6CA7">
        <w:rPr>
          <w:rFonts w:ascii="Arial" w:eastAsia="Arial" w:hAnsi="Arial" w:cs="Arial"/>
          <w:b/>
          <w:bCs/>
          <w:u w:val="single" w:color="000000"/>
          <w:lang w:val="fr-FR"/>
        </w:rPr>
        <w:t>Partie 1</w:t>
      </w:r>
      <w:r w:rsidRPr="004B6CA7">
        <w:rPr>
          <w:rFonts w:ascii="Arial" w:eastAsia="Arial" w:hAnsi="Arial" w:cs="Arial"/>
          <w:b/>
          <w:bCs/>
          <w:lang w:val="fr-FR"/>
        </w:rPr>
        <w:t xml:space="preserve"> : bilan de l'année écoulée et perspectives de l'année </w:t>
      </w:r>
      <w:r w:rsidR="00327371">
        <w:rPr>
          <w:rFonts w:ascii="Arial" w:eastAsia="Arial" w:hAnsi="Arial" w:cs="Arial"/>
          <w:b/>
          <w:bCs/>
          <w:lang w:val="fr-FR"/>
        </w:rPr>
        <w:t>2019</w:t>
      </w:r>
    </w:p>
    <w:p w14:paraId="08ECF189" w14:textId="77777777" w:rsidR="001002C6" w:rsidRPr="004B6CA7" w:rsidRDefault="001002C6">
      <w:pPr>
        <w:spacing w:before="7" w:after="0" w:line="110" w:lineRule="exact"/>
        <w:rPr>
          <w:sz w:val="11"/>
          <w:szCs w:val="11"/>
          <w:lang w:val="fr-FR"/>
        </w:rPr>
      </w:pPr>
    </w:p>
    <w:p w14:paraId="08ECF18A" w14:textId="77777777" w:rsidR="001002C6" w:rsidRPr="004B6CA7" w:rsidRDefault="002D73C9">
      <w:pPr>
        <w:spacing w:after="0" w:line="240" w:lineRule="auto"/>
        <w:ind w:left="709" w:right="32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t xml:space="preserve">1.1 Présentation de l'agent évalué et métier </w:t>
      </w:r>
      <w:r w:rsidR="000D12BE">
        <w:rPr>
          <w:rFonts w:ascii="Arial" w:eastAsia="Arial" w:hAnsi="Arial" w:cs="Arial"/>
          <w:b/>
          <w:bCs/>
          <w:sz w:val="40"/>
          <w:szCs w:val="40"/>
          <w:lang w:val="fr-FR"/>
        </w:rPr>
        <w:t>exercé</w:t>
      </w:r>
    </w:p>
    <w:p w14:paraId="08ECF18B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8C" w14:textId="77777777" w:rsidR="001002C6" w:rsidRPr="004B6CA7" w:rsidRDefault="001002C6">
      <w:pPr>
        <w:spacing w:before="13" w:after="0" w:line="200" w:lineRule="exact"/>
        <w:rPr>
          <w:sz w:val="20"/>
          <w:szCs w:val="20"/>
          <w:lang w:val="fr-FR"/>
        </w:rPr>
      </w:pPr>
    </w:p>
    <w:p w14:paraId="08ECF18D" w14:textId="77777777" w:rsidR="001002C6" w:rsidRPr="004B6CA7" w:rsidRDefault="002D73C9">
      <w:pPr>
        <w:tabs>
          <w:tab w:val="left" w:pos="2840"/>
        </w:tabs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Nom :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  <w:r>
        <w:rPr>
          <w:rFonts w:ascii="Arial" w:eastAsia="Arial" w:hAnsi="Arial" w:cs="Arial"/>
          <w:sz w:val="18"/>
          <w:szCs w:val="18"/>
          <w:lang w:val="fr-FR"/>
        </w:rPr>
        <w:tab/>
      </w:r>
      <w:r>
        <w:rPr>
          <w:rFonts w:ascii="Arial" w:eastAsia="Arial" w:hAnsi="Arial" w:cs="Arial"/>
          <w:sz w:val="18"/>
          <w:szCs w:val="18"/>
          <w:lang w:val="fr-FR"/>
        </w:rPr>
        <w:tab/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Prénom : </w:t>
      </w:r>
    </w:p>
    <w:p w14:paraId="08ECF18E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8F" w14:textId="77777777" w:rsidR="001002C6" w:rsidRPr="004B6CA7" w:rsidRDefault="001002C6">
      <w:pPr>
        <w:spacing w:before="15" w:after="0" w:line="200" w:lineRule="exact"/>
        <w:rPr>
          <w:sz w:val="20"/>
          <w:szCs w:val="20"/>
          <w:lang w:val="fr-FR"/>
        </w:rPr>
      </w:pPr>
    </w:p>
    <w:p w14:paraId="08ECF190" w14:textId="77777777" w:rsidR="001002C6" w:rsidRPr="004B6CA7" w:rsidRDefault="002D73C9">
      <w:pPr>
        <w:tabs>
          <w:tab w:val="left" w:pos="2840"/>
        </w:tabs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Pôle :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  <w:r>
        <w:rPr>
          <w:rFonts w:ascii="Arial" w:eastAsia="Arial" w:hAnsi="Arial" w:cs="Arial"/>
          <w:sz w:val="18"/>
          <w:szCs w:val="18"/>
          <w:lang w:val="fr-FR"/>
        </w:rPr>
        <w:tab/>
      </w:r>
      <w:r>
        <w:rPr>
          <w:rFonts w:ascii="Arial" w:eastAsia="Arial" w:hAnsi="Arial" w:cs="Arial"/>
          <w:sz w:val="18"/>
          <w:szCs w:val="18"/>
          <w:lang w:val="fr-FR"/>
        </w:rPr>
        <w:tab/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Direction : </w:t>
      </w:r>
      <w:r w:rsidR="00690126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690126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690126">
        <w:rPr>
          <w:rFonts w:ascii="Arial" w:eastAsia="Arial" w:hAnsi="Arial" w:cs="Arial"/>
          <w:b/>
          <w:bCs/>
          <w:sz w:val="18"/>
          <w:szCs w:val="18"/>
          <w:lang w:val="fr-FR"/>
        </w:rPr>
        <w:tab/>
      </w:r>
      <w:r w:rsidR="00690126">
        <w:rPr>
          <w:rFonts w:ascii="Arial" w:eastAsia="Arial" w:hAnsi="Arial" w:cs="Arial"/>
          <w:b/>
          <w:bCs/>
          <w:sz w:val="18"/>
          <w:szCs w:val="18"/>
          <w:lang w:val="fr-FR"/>
        </w:rPr>
        <w:tab/>
      </w:r>
      <w:r w:rsidR="00690126">
        <w:rPr>
          <w:rFonts w:ascii="Arial" w:eastAsia="Arial" w:hAnsi="Arial" w:cs="Arial"/>
          <w:b/>
          <w:bCs/>
          <w:sz w:val="18"/>
          <w:szCs w:val="18"/>
          <w:lang w:val="fr-FR"/>
        </w:rPr>
        <w:tab/>
        <w:t xml:space="preserve">Direction </w:t>
      </w:r>
      <w:r w:rsidR="00DF6686">
        <w:rPr>
          <w:rFonts w:ascii="Arial" w:eastAsia="Arial" w:hAnsi="Arial" w:cs="Arial"/>
          <w:b/>
          <w:bCs/>
          <w:sz w:val="18"/>
          <w:szCs w:val="18"/>
          <w:lang w:val="fr-FR"/>
        </w:rPr>
        <w:t>adjointe</w:t>
      </w:r>
      <w:r w:rsidR="00690126">
        <w:rPr>
          <w:rFonts w:ascii="Arial" w:eastAsia="Arial" w:hAnsi="Arial" w:cs="Arial"/>
          <w:b/>
          <w:bCs/>
          <w:sz w:val="18"/>
          <w:szCs w:val="18"/>
          <w:lang w:val="fr-FR"/>
        </w:rPr>
        <w:t> :</w:t>
      </w:r>
    </w:p>
    <w:p w14:paraId="08ECF191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92" w14:textId="77777777" w:rsidR="001002C6" w:rsidRPr="004B6CA7" w:rsidRDefault="001002C6">
      <w:pPr>
        <w:spacing w:before="15" w:after="0" w:line="200" w:lineRule="exact"/>
        <w:rPr>
          <w:sz w:val="20"/>
          <w:szCs w:val="20"/>
          <w:lang w:val="fr-FR"/>
        </w:rPr>
      </w:pPr>
    </w:p>
    <w:p w14:paraId="08ECF193" w14:textId="77777777" w:rsidR="001002C6" w:rsidRPr="004B6CA7" w:rsidRDefault="002D73C9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Service : </w:t>
      </w:r>
    </w:p>
    <w:p w14:paraId="08ECF194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95" w14:textId="77777777" w:rsidR="001002C6" w:rsidRPr="004B6CA7" w:rsidRDefault="001002C6">
      <w:pPr>
        <w:spacing w:before="15" w:after="0" w:line="200" w:lineRule="exact"/>
        <w:rPr>
          <w:sz w:val="20"/>
          <w:szCs w:val="20"/>
          <w:lang w:val="fr-FR"/>
        </w:rPr>
      </w:pPr>
    </w:p>
    <w:p w14:paraId="08ECF196" w14:textId="77777777" w:rsidR="00542402" w:rsidRDefault="002D73C9">
      <w:pPr>
        <w:spacing w:after="0" w:line="721" w:lineRule="auto"/>
        <w:ind w:left="108" w:right="3679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Métier</w:t>
      </w:r>
      <w:r w:rsidR="007314BC">
        <w:rPr>
          <w:rFonts w:ascii="Arial" w:eastAsia="Arial" w:hAnsi="Arial" w:cs="Arial"/>
          <w:b/>
          <w:bCs/>
          <w:sz w:val="18"/>
          <w:szCs w:val="18"/>
          <w:lang w:val="fr-FR"/>
        </w:rPr>
        <w:t>s</w: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 : </w:t>
      </w:r>
      <w:r w:rsidR="00542402"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14:paraId="08ECF197" w14:textId="77777777" w:rsidR="001002C6" w:rsidRPr="004B6CA7" w:rsidRDefault="004B1C92">
      <w:pPr>
        <w:spacing w:after="0" w:line="721" w:lineRule="auto"/>
        <w:ind w:left="108" w:right="3679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8ECF36F" wp14:editId="08ECF370">
                <wp:simplePos x="0" y="0"/>
                <wp:positionH relativeFrom="page">
                  <wp:posOffset>386080</wp:posOffset>
                </wp:positionH>
                <wp:positionV relativeFrom="page">
                  <wp:posOffset>6492240</wp:posOffset>
                </wp:positionV>
                <wp:extent cx="6845300" cy="1777365"/>
                <wp:effectExtent l="0" t="0" r="0" b="0"/>
                <wp:wrapNone/>
                <wp:docPr id="6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777365"/>
                          <a:chOff x="608" y="10224"/>
                          <a:chExt cx="10780" cy="2318"/>
                        </a:xfrm>
                      </wpg:grpSpPr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608" y="10224"/>
                            <a:ext cx="10780" cy="2318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10780"/>
                              <a:gd name="T2" fmla="+- 0 12542 10224"/>
                              <a:gd name="T3" fmla="*/ 12542 h 2318"/>
                              <a:gd name="T4" fmla="+- 0 11388 608"/>
                              <a:gd name="T5" fmla="*/ T4 w 10780"/>
                              <a:gd name="T6" fmla="+- 0 12542 10224"/>
                              <a:gd name="T7" fmla="*/ 12542 h 2318"/>
                              <a:gd name="T8" fmla="+- 0 11388 608"/>
                              <a:gd name="T9" fmla="*/ T8 w 10780"/>
                              <a:gd name="T10" fmla="+- 0 10224 10224"/>
                              <a:gd name="T11" fmla="*/ 10224 h 2318"/>
                              <a:gd name="T12" fmla="+- 0 608 608"/>
                              <a:gd name="T13" fmla="*/ T12 w 10780"/>
                              <a:gd name="T14" fmla="+- 0 10224 10224"/>
                              <a:gd name="T15" fmla="*/ 10224 h 2318"/>
                              <a:gd name="T16" fmla="+- 0 608 608"/>
                              <a:gd name="T17" fmla="*/ T16 w 10780"/>
                              <a:gd name="T18" fmla="+- 0 12542 10224"/>
                              <a:gd name="T19" fmla="*/ 12542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2318">
                                <a:moveTo>
                                  <a:pt x="0" y="2318"/>
                                </a:moveTo>
                                <a:lnTo>
                                  <a:pt x="10780" y="2318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0.4pt;margin-top:511.2pt;width:539pt;height:139.95pt;z-index:-251672576;mso-position-horizontal-relative:page;mso-position-vertical-relative:page" coordorigin="608,10224" coordsize="10780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0IIgQAAIkLAAAOAAAAZHJzL2Uyb0RvYy54bWykVttu4zYQfS/QfyD02MKRKMsXGXEW3c06&#10;KJC2C6z7AbREXVBJVEnacrbov3c4FG3ZayWLbYDYlHk0PHMOOZz7d8e6IgcuVSmatUfvAo/wJhFp&#10;2eRr78/tZrL0iNKsSVklGr72Xrjy3j38+MN91654KApRpVwSCNKoVdeuvULrduX7Kil4zdSdaHkD&#10;k5mQNdPwKHM/layD6HXlh0Ew9zsh01aKhCsFvz7aSe8B42cZT/QfWaa4JtXaA24aPyV+7syn/3DP&#10;VrlkbVEmPQ32HSxqVjaw6CnUI9OM7GX5Vai6TKRQItN3iah9kWVlwjEHyIYGV9k8SbFvMZd81eXt&#10;SSaQ9kqn7w6b/H74JEmZrr05ONWwGjzCZQmloVGna/MVgJ5k+7n9JG2KMHwWyV8Kpv3refOcWzDZ&#10;db+JFAKyvRaozjGTtQkBeZMjmvByMoEfNUngx/kymk0D8CqBObpYLKbzmbUpKcBL8948AK5mNgjD&#10;yM197N+nwWLZvx1O6dJM+2xlV0a2PTuTGuw5dZZV/T9ZPxes5eiWMoo5WWMn60ZybjYyKDu1yiLO&#10;yaqGmg5mDEsF0r+p5g1VnKavacJWyV7pJy7QGXZ4VtoeihRG6Hfa74styJrVFZyPnyckILCe+bf6&#10;5ycQdaCffLINSEfs4n1MFyp0KAxFw1kUAvBk5znc1AEhnIUVxPkKx+20bORwNiCdLm+ymzmYYReN&#10;sZs71FvsFg74BjvYrwPlYAPcZgd7xcIMu+UYO3rpA8p2Wzw6NMPibqsHZ31IcMzaoRlbGo4SvDLD&#10;+DpCcOjHqwQvLRkjOPRjS+ejBK/8GN9+dGjJ9f6DupK7U8IKd3CSY9OfHBgRZi7CAKtfK5SpXlsw&#10;BYrXFosAhACUOWYjYBDIgBd9HXsdDGQNGGy3Ve91NJQhC8f6+iYTCuJi9HgY3b7WJyzhvr2+aaVH&#10;4Kbd2TLRMm10MvmaIelMEcd6Xaw9PNZmqhYHvhUI0ud7wp16WPEMqJohsI8FLAdgB3HfLcY8Q7EJ&#10;gKBu3n1bHJw1CPctmK+WhJgmSbx/TokbvQb1VomqTDdlVZlslcx3HypJDgy6lUf866W+gFW4Xxph&#10;XrM+21+g2vfamrqP3cc/MQ2j4H0YTzbz5WISbaLZJF4Ey0lA4/fxPIji6HHzr9mdNFoVZZry5rls&#10;uOuEaPRtV2Lfk9keBnsh42w8C2e48S/YXyQZ4N+tJKH1aVK8NArO0o/9WLOysmP/kjGKDGm7bxQC&#10;rnt7d9q7fifSF7hHpbBdIHStMCiE/OKRDjrAtaf+3jPJPVL92kAvENMoAvc1PkSzRQgPcjizG86w&#10;JoFQa097cOTN8IO2bea+lWVewEoUtWjEL9ANZaW5ZJGfZdU/QDuCI+z3MJe+NzUN5fAZUecO+uE/&#10;AAAA//8DAFBLAwQUAAYACAAAACEADhhkzOIAAAANAQAADwAAAGRycy9kb3ducmV2LnhtbEyPQWvC&#10;QBCF74X+h2UKvdXdJK1IzEZE2p6kUC0Ub2MyJsHsbsiuSfz3HU/1NvPe48032WoyrRio942zGqKZ&#10;AkG2cGVjKw0/+4+XBQgf0JbYOksaruRhlT8+ZJiWbrTfNOxCJbjE+hQ11CF0qZS+qMmgn7mOLHsn&#10;1xsMvPaVLHscudy0MlZqLg02li/U2NGmpuK8uxgNnyOO6yR6H7bn0+Z62L99/W4j0vr5aVovQQSa&#10;wn8YbviMDjkzHd3Fll60GuaKyQPrKo5fQdwSUbJg7chTouIEZJ7J+y/yPwAAAP//AwBQSwECLQAU&#10;AAYACAAAACEAtoM4kv4AAADhAQAAEwAAAAAAAAAAAAAAAAAAAAAAW0NvbnRlbnRfVHlwZXNdLnht&#10;bFBLAQItABQABgAIAAAAIQA4/SH/1gAAAJQBAAALAAAAAAAAAAAAAAAAAC8BAABfcmVscy8ucmVs&#10;c1BLAQItABQABgAIAAAAIQABfy0IIgQAAIkLAAAOAAAAAAAAAAAAAAAAAC4CAABkcnMvZTJvRG9j&#10;LnhtbFBLAQItABQABgAIAAAAIQAOGGTM4gAAAA0BAAAPAAAAAAAAAAAAAAAAAHwGAABkcnMvZG93&#10;bnJldi54bWxQSwUGAAAAAAQABADzAAAAiwcAAAAA&#10;">
                <v:shape id="Freeform 113" o:spid="_x0000_s1027" style="position:absolute;left:608;top:10224;width:10780;height:2318;visibility:visible;mso-wrap-style:square;v-text-anchor:top" coordsize="1078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IN8UA&#10;AADbAAAADwAAAGRycy9kb3ducmV2LnhtbESPT2vCQBTE7wW/w/KE3ppNe0hjmlWKUrD0VGMP3h7Z&#10;lz+YfRuzq0Y/fVcQPA4z8xsmX4ymEycaXGtZwWsUgyAurW65VrAtvl5SEM4ja+wsk4ILOVjMJ085&#10;Ztqe+ZdOG1+LAGGXoYLG+z6T0pUNGXSR7YmDV9nBoA9yqKUe8BzgppNvcZxIgy2HhQZ7WjZU7jdH&#10;o2BnS5/+HapqdS1WSfWjd7R//1bqeTp+foDwNPpH+N5eawXJDG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Qg3xQAAANsAAAAPAAAAAAAAAAAAAAAAAJgCAABkcnMv&#10;ZG93bnJldi54bWxQSwUGAAAAAAQABAD1AAAAigMAAAAA&#10;" path="m,2318r10780,l10780,,,,,2318e" fillcolor="#ddd" stroked="f">
                  <v:path arrowok="t" o:connecttype="custom" o:connectlocs="0,12542;10780,12542;10780,10224;0,10224;0,12542" o:connectangles="0,0,0,0,0"/>
                </v:shape>
                <w10:wrap anchorx="page" anchory="page"/>
              </v:group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Catégorie </w:t>
      </w:r>
      <w:proofErr w:type="gramStart"/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:</w:t>
      </w:r>
      <w:proofErr w:type="gramEnd"/>
      <w:r w:rsidR="00542402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Grade : </w:t>
      </w:r>
    </w:p>
    <w:p w14:paraId="08ECF198" w14:textId="77777777" w:rsidR="008A155D" w:rsidRDefault="008A155D">
      <w:pPr>
        <w:spacing w:before="91" w:after="0" w:line="240" w:lineRule="auto"/>
        <w:ind w:left="187" w:right="-20"/>
        <w:rPr>
          <w:rFonts w:ascii="Arial" w:eastAsia="Arial" w:hAnsi="Arial" w:cs="Arial"/>
          <w:b/>
          <w:bCs/>
          <w:i/>
          <w:sz w:val="18"/>
          <w:szCs w:val="18"/>
          <w:lang w:val="fr-FR"/>
        </w:rPr>
      </w:pPr>
    </w:p>
    <w:p w14:paraId="08ECF199" w14:textId="77777777" w:rsidR="001002C6" w:rsidRPr="004B6CA7" w:rsidRDefault="002D73C9">
      <w:pPr>
        <w:spacing w:before="91" w:after="0" w:line="240" w:lineRule="auto"/>
        <w:ind w:left="187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i/>
          <w:sz w:val="18"/>
          <w:szCs w:val="18"/>
          <w:lang w:val="fr-FR"/>
        </w:rPr>
        <w:t>Selon l</w:t>
      </w:r>
      <w:r w:rsidR="008A155D">
        <w:rPr>
          <w:rFonts w:ascii="Arial" w:eastAsia="Arial" w:hAnsi="Arial" w:cs="Arial"/>
          <w:b/>
          <w:bCs/>
          <w:i/>
          <w:sz w:val="18"/>
          <w:szCs w:val="18"/>
          <w:lang w:val="fr-FR"/>
        </w:rPr>
        <w:t xml:space="preserve">es dispositions des articles 3 </w:t>
      </w:r>
      <w:r w:rsidRPr="004B6CA7">
        <w:rPr>
          <w:rFonts w:ascii="Arial" w:eastAsia="Arial" w:hAnsi="Arial" w:cs="Arial"/>
          <w:b/>
          <w:bCs/>
          <w:i/>
          <w:sz w:val="18"/>
          <w:szCs w:val="18"/>
          <w:lang w:val="fr-FR"/>
        </w:rPr>
        <w:t xml:space="preserve"> du décret du 29 juin 2010, l'entretien professionnel porte sur :</w:t>
      </w:r>
    </w:p>
    <w:p w14:paraId="08ECF19A" w14:textId="77777777" w:rsidR="001002C6" w:rsidRPr="004B6CA7" w:rsidRDefault="001002C6">
      <w:pPr>
        <w:spacing w:before="4" w:after="0" w:line="190" w:lineRule="exact"/>
        <w:rPr>
          <w:sz w:val="19"/>
          <w:szCs w:val="19"/>
          <w:lang w:val="fr-FR"/>
        </w:rPr>
      </w:pPr>
    </w:p>
    <w:p w14:paraId="08ECF19B" w14:textId="77777777" w:rsidR="001002C6" w:rsidRPr="004B6CA7" w:rsidRDefault="002D73C9">
      <w:pPr>
        <w:spacing w:before="30" w:after="0" w:line="250" w:lineRule="auto"/>
        <w:ind w:left="907" w:right="233" w:hanging="128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Les résultats professionnels atteints au vu des objectifs fixés et des conditions de fonctionnement et d'organisation du service</w:t>
      </w:r>
    </w:p>
    <w:p w14:paraId="08ECF19C" w14:textId="77777777" w:rsidR="001002C6" w:rsidRPr="004B6CA7" w:rsidRDefault="002D73C9">
      <w:pPr>
        <w:spacing w:after="0" w:line="240" w:lineRule="auto"/>
        <w:ind w:left="779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Les objectifs à atteindre et les perspectives d'amélioration des résultats</w:t>
      </w:r>
    </w:p>
    <w:p w14:paraId="08ECF19D" w14:textId="77777777" w:rsidR="001002C6" w:rsidRPr="004B6CA7" w:rsidRDefault="002D73C9">
      <w:pPr>
        <w:spacing w:before="9" w:after="0" w:line="240" w:lineRule="auto"/>
        <w:ind w:left="779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La manière de servir</w:t>
      </w:r>
    </w:p>
    <w:p w14:paraId="08ECF19E" w14:textId="77777777" w:rsidR="001002C6" w:rsidRPr="004B6CA7" w:rsidRDefault="002D73C9">
      <w:pPr>
        <w:spacing w:before="9" w:after="0" w:line="240" w:lineRule="auto"/>
        <w:ind w:left="779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Les acquis de l'expérience professionnelle pour les avancements de grade</w:t>
      </w:r>
    </w:p>
    <w:p w14:paraId="08ECF19F" w14:textId="77777777" w:rsidR="001002C6" w:rsidRPr="004B6CA7" w:rsidRDefault="002D73C9">
      <w:pPr>
        <w:spacing w:before="9" w:after="0" w:line="240" w:lineRule="auto"/>
        <w:ind w:left="779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Les besoins de formation</w:t>
      </w:r>
    </w:p>
    <w:p w14:paraId="08ECF1A0" w14:textId="77777777" w:rsidR="001002C6" w:rsidRPr="004B6CA7" w:rsidRDefault="002D73C9">
      <w:pPr>
        <w:spacing w:before="9" w:after="0" w:line="240" w:lineRule="auto"/>
        <w:ind w:left="779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Les perspectives d'évolution professionnelle</w:t>
      </w:r>
    </w:p>
    <w:p w14:paraId="08ECF1A1" w14:textId="77777777" w:rsidR="001002C6" w:rsidRPr="004B6CA7" w:rsidRDefault="002D73C9">
      <w:pPr>
        <w:spacing w:before="9" w:after="0" w:line="240" w:lineRule="auto"/>
        <w:ind w:left="779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w w:val="131"/>
          <w:sz w:val="18"/>
          <w:szCs w:val="18"/>
          <w:lang w:val="fr-FR"/>
        </w:rPr>
        <w:t>•</w:t>
      </w:r>
      <w:r w:rsidRPr="004B6CA7">
        <w:rPr>
          <w:rFonts w:ascii="Arial" w:eastAsia="Arial" w:hAnsi="Arial" w:cs="Arial"/>
          <w:spacing w:val="-21"/>
          <w:w w:val="131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Les capacités d'encadrement, le cas échéant</w:t>
      </w:r>
    </w:p>
    <w:p w14:paraId="08ECF1A2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A3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A4" w14:textId="77777777" w:rsidR="001002C6" w:rsidRPr="004B6CA7" w:rsidRDefault="001002C6">
      <w:pPr>
        <w:spacing w:before="4" w:after="0" w:line="200" w:lineRule="exact"/>
        <w:rPr>
          <w:sz w:val="20"/>
          <w:szCs w:val="20"/>
          <w:lang w:val="fr-FR"/>
        </w:rPr>
      </w:pPr>
    </w:p>
    <w:p w14:paraId="08ECF1A5" w14:textId="77777777" w:rsidR="001002C6" w:rsidRDefault="008A155D">
      <w:pPr>
        <w:spacing w:after="0" w:line="240" w:lineRule="auto"/>
        <w:ind w:left="4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08ECF371" wp14:editId="08ECF372">
            <wp:extent cx="2030730" cy="866775"/>
            <wp:effectExtent l="0" t="0" r="7620" b="952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F1A6" w14:textId="77777777" w:rsidR="001002C6" w:rsidRDefault="001002C6">
      <w:pPr>
        <w:spacing w:after="0"/>
        <w:sectPr w:rsidR="001002C6">
          <w:type w:val="continuous"/>
          <w:pgSz w:w="11900" w:h="15840"/>
          <w:pgMar w:top="700" w:right="840" w:bottom="280" w:left="500" w:header="720" w:footer="720" w:gutter="0"/>
          <w:cols w:space="720"/>
        </w:sectPr>
      </w:pPr>
    </w:p>
    <w:p w14:paraId="08ECF1A7" w14:textId="77777777" w:rsidR="001002C6" w:rsidRPr="004B6CA7" w:rsidRDefault="002D73C9">
      <w:pPr>
        <w:spacing w:before="25" w:after="0" w:line="240" w:lineRule="auto"/>
        <w:ind w:left="2103" w:right="-20"/>
        <w:rPr>
          <w:rFonts w:ascii="Arial" w:eastAsia="Arial" w:hAnsi="Arial" w:cs="Arial"/>
          <w:sz w:val="40"/>
          <w:szCs w:val="40"/>
          <w:lang w:val="fr-FR"/>
        </w:rPr>
      </w:pP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lastRenderedPageBreak/>
        <w:t>1.2 Résultats professionnels obtenus</w:t>
      </w:r>
    </w:p>
    <w:p w14:paraId="08ECF1A8" w14:textId="77777777" w:rsidR="001002C6" w:rsidRPr="004B6CA7" w:rsidRDefault="001002C6">
      <w:pPr>
        <w:spacing w:after="0" w:line="140" w:lineRule="exact"/>
        <w:rPr>
          <w:sz w:val="14"/>
          <w:szCs w:val="14"/>
          <w:lang w:val="fr-FR"/>
        </w:rPr>
      </w:pPr>
    </w:p>
    <w:p w14:paraId="08ECF1A9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1AA" w14:textId="77777777" w:rsidR="001002C6" w:rsidRPr="004B6CA7" w:rsidRDefault="001002C6" w:rsidP="002D73C9">
      <w:pPr>
        <w:pBdr>
          <w:bottom w:val="single" w:sz="6" w:space="1" w:color="auto"/>
        </w:pBdr>
        <w:spacing w:after="0" w:line="200" w:lineRule="exact"/>
        <w:ind w:right="-1297"/>
        <w:rPr>
          <w:sz w:val="20"/>
          <w:szCs w:val="20"/>
          <w:lang w:val="fr-FR"/>
        </w:rPr>
      </w:pPr>
    </w:p>
    <w:p w14:paraId="08ECF1AB" w14:textId="77777777" w:rsidR="001002C6" w:rsidRPr="004B6CA7" w:rsidRDefault="002D73C9" w:rsidP="0054240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fr-FR"/>
        </w:rPr>
      </w:pPr>
      <w:r w:rsidRPr="004B6CA7">
        <w:rPr>
          <w:rFonts w:ascii="Arial" w:eastAsia="Arial" w:hAnsi="Arial" w:cs="Arial"/>
          <w:b/>
          <w:bCs/>
          <w:sz w:val="28"/>
          <w:szCs w:val="28"/>
          <w:lang w:val="fr-FR"/>
        </w:rPr>
        <w:t>Bilan de l'année écoulée</w:t>
      </w:r>
    </w:p>
    <w:p w14:paraId="08ECF1AC" w14:textId="77777777" w:rsidR="001002C6" w:rsidRPr="004B6CA7" w:rsidRDefault="001002C6" w:rsidP="00542402">
      <w:pPr>
        <w:spacing w:after="0" w:line="200" w:lineRule="exact"/>
        <w:ind w:right="-20"/>
        <w:rPr>
          <w:sz w:val="20"/>
          <w:szCs w:val="20"/>
          <w:lang w:val="fr-FR"/>
        </w:rPr>
      </w:pPr>
    </w:p>
    <w:p w14:paraId="08ECF1AD" w14:textId="77777777" w:rsidR="001002C6" w:rsidRPr="004B6CA7" w:rsidRDefault="001002C6" w:rsidP="00542402">
      <w:pPr>
        <w:spacing w:before="17" w:after="0" w:line="240" w:lineRule="exact"/>
        <w:ind w:right="-20"/>
        <w:rPr>
          <w:sz w:val="24"/>
          <w:szCs w:val="24"/>
          <w:lang w:val="fr-FR"/>
        </w:rPr>
      </w:pPr>
    </w:p>
    <w:tbl>
      <w:tblPr>
        <w:tblW w:w="1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851"/>
        <w:gridCol w:w="1134"/>
        <w:gridCol w:w="992"/>
        <w:gridCol w:w="3476"/>
      </w:tblGrid>
      <w:tr w:rsidR="005409B4" w:rsidRPr="005409B4" w14:paraId="08ECF1B3" w14:textId="77777777" w:rsidTr="005409B4">
        <w:trPr>
          <w:trHeight w:val="1021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ECF1AE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409B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Objectif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ECF1AF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val="fr-FR" w:eastAsia="fr-FR"/>
              </w:rPr>
            </w:pPr>
            <w:r w:rsidRPr="005409B4">
              <w:rPr>
                <w:rFonts w:ascii="Arial" w:eastAsia="Times New Roman" w:hAnsi="Arial" w:cs="Arial"/>
                <w:i/>
                <w:sz w:val="16"/>
                <w:szCs w:val="20"/>
                <w:lang w:val="fr-FR" w:eastAsia="fr-FR"/>
              </w:rPr>
              <w:t xml:space="preserve">Atteint ou dépassé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ECF1B0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val="fr-FR" w:eastAsia="fr-FR"/>
              </w:rPr>
            </w:pPr>
            <w:r w:rsidRPr="005409B4">
              <w:rPr>
                <w:rFonts w:ascii="Arial" w:eastAsia="Times New Roman" w:hAnsi="Arial" w:cs="Arial"/>
                <w:i/>
                <w:sz w:val="16"/>
                <w:szCs w:val="20"/>
                <w:lang w:val="fr-FR" w:eastAsia="fr-FR"/>
              </w:rPr>
              <w:t xml:space="preserve">Partiellement Atteint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ECF1B1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val="fr-FR" w:eastAsia="fr-FR"/>
              </w:rPr>
            </w:pPr>
            <w:r w:rsidRPr="005409B4">
              <w:rPr>
                <w:rFonts w:ascii="Arial" w:eastAsia="Times New Roman" w:hAnsi="Arial" w:cs="Arial"/>
                <w:i/>
                <w:sz w:val="16"/>
                <w:szCs w:val="20"/>
                <w:lang w:val="fr-FR" w:eastAsia="fr-FR"/>
              </w:rPr>
              <w:t xml:space="preserve">Non Atteint 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ECF1B2" w14:textId="77777777" w:rsidR="005409B4" w:rsidRPr="005409B4" w:rsidRDefault="005409B4" w:rsidP="002D73C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409B4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Justification / Commentaire</w:t>
            </w:r>
          </w:p>
        </w:tc>
      </w:tr>
      <w:tr w:rsidR="005409B4" w:rsidRPr="005409B4" w14:paraId="08ECF1BB" w14:textId="77777777" w:rsidTr="005409B4">
        <w:trPr>
          <w:trHeight w:val="231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4" w14:textId="77777777" w:rsid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08ECF1B5" w14:textId="77777777" w:rsid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08ECF1B6" w14:textId="77777777" w:rsidR="005409B4" w:rsidRPr="005409B4" w:rsidRDefault="005409B4" w:rsidP="005409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7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8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9" w14:textId="77777777" w:rsidR="005409B4" w:rsidRP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A" w14:textId="77777777" w:rsidR="005409B4" w:rsidRPr="005409B4" w:rsidRDefault="005409B4" w:rsidP="005409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409B4" w:rsidRPr="005409B4" w14:paraId="08ECF1C1" w14:textId="77777777" w:rsidTr="005409B4">
        <w:trPr>
          <w:trHeight w:val="231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C" w14:textId="77777777" w:rsid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D" w14:textId="77777777" w:rsidR="005409B4" w:rsidRDefault="005409B4" w:rsidP="005409B4">
            <w:pPr>
              <w:jc w:val="center"/>
            </w:pPr>
            <w:r w:rsidRPr="008A379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E" w14:textId="77777777" w:rsidR="005409B4" w:rsidRDefault="005409B4" w:rsidP="005409B4">
            <w:pPr>
              <w:jc w:val="center"/>
            </w:pPr>
            <w:r w:rsidRPr="008A379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BF" w14:textId="77777777" w:rsidR="005409B4" w:rsidRDefault="005409B4" w:rsidP="005409B4">
            <w:pPr>
              <w:jc w:val="center"/>
            </w:pPr>
            <w:r w:rsidRPr="008A379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0" w14:textId="77777777" w:rsidR="005409B4" w:rsidRPr="005409B4" w:rsidRDefault="005409B4" w:rsidP="005409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409B4" w:rsidRPr="005409B4" w14:paraId="08ECF1C7" w14:textId="77777777" w:rsidTr="005409B4">
        <w:trPr>
          <w:trHeight w:val="231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2" w14:textId="77777777" w:rsid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3" w14:textId="77777777" w:rsidR="005409B4" w:rsidRDefault="005409B4" w:rsidP="005409B4">
            <w:pPr>
              <w:jc w:val="center"/>
            </w:pPr>
            <w:r w:rsidRPr="008F34F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4" w14:textId="77777777" w:rsidR="005409B4" w:rsidRDefault="005409B4" w:rsidP="005409B4">
            <w:pPr>
              <w:jc w:val="center"/>
            </w:pPr>
            <w:r w:rsidRPr="008F34F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5" w14:textId="77777777" w:rsidR="005409B4" w:rsidRDefault="005409B4" w:rsidP="005409B4">
            <w:pPr>
              <w:jc w:val="center"/>
            </w:pPr>
            <w:r w:rsidRPr="008F34F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6" w14:textId="77777777" w:rsidR="005409B4" w:rsidRPr="005409B4" w:rsidRDefault="005409B4" w:rsidP="005409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409B4" w:rsidRPr="005409B4" w14:paraId="08ECF1CD" w14:textId="77777777" w:rsidTr="005409B4">
        <w:trPr>
          <w:trHeight w:val="231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8" w14:textId="77777777" w:rsid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9" w14:textId="77777777" w:rsidR="005409B4" w:rsidRDefault="005409B4" w:rsidP="005409B4">
            <w:pPr>
              <w:jc w:val="center"/>
            </w:pPr>
            <w:r w:rsidRPr="009D2189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A" w14:textId="77777777" w:rsidR="005409B4" w:rsidRDefault="005409B4" w:rsidP="005409B4">
            <w:pPr>
              <w:jc w:val="center"/>
            </w:pPr>
            <w:r w:rsidRPr="009D2189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B" w14:textId="77777777" w:rsidR="005409B4" w:rsidRDefault="005409B4" w:rsidP="005409B4">
            <w:pPr>
              <w:jc w:val="center"/>
            </w:pPr>
            <w:r w:rsidRPr="009D2189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C" w14:textId="77777777" w:rsidR="005409B4" w:rsidRPr="005409B4" w:rsidRDefault="005409B4" w:rsidP="005409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409B4" w:rsidRPr="005409B4" w14:paraId="08ECF1D3" w14:textId="77777777" w:rsidTr="005409B4">
        <w:trPr>
          <w:trHeight w:val="231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E" w14:textId="77777777" w:rsidR="005409B4" w:rsidRDefault="005409B4" w:rsidP="005409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CF" w14:textId="77777777" w:rsidR="005409B4" w:rsidRDefault="005409B4" w:rsidP="005409B4">
            <w:pPr>
              <w:jc w:val="center"/>
            </w:pPr>
            <w:r w:rsidRPr="00BE0DC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D0" w14:textId="77777777" w:rsidR="005409B4" w:rsidRDefault="005409B4" w:rsidP="005409B4">
            <w:pPr>
              <w:jc w:val="center"/>
            </w:pPr>
            <w:r w:rsidRPr="00BE0DC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D1" w14:textId="77777777" w:rsidR="005409B4" w:rsidRDefault="005409B4" w:rsidP="005409B4">
            <w:pPr>
              <w:jc w:val="center"/>
            </w:pPr>
            <w:r w:rsidRPr="00BE0DC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[ ]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ECF1D2" w14:textId="77777777" w:rsidR="005409B4" w:rsidRPr="005409B4" w:rsidRDefault="005409B4" w:rsidP="005409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08ECF1D4" w14:textId="77777777" w:rsidR="00542402" w:rsidRPr="004B6CA7" w:rsidRDefault="00542402">
      <w:pPr>
        <w:spacing w:after="0"/>
        <w:jc w:val="both"/>
        <w:rPr>
          <w:lang w:val="fr-FR"/>
        </w:rPr>
        <w:sectPr w:rsidR="00542402" w:rsidRPr="004B6CA7">
          <w:pgSz w:w="11900" w:h="15840"/>
          <w:pgMar w:top="720" w:right="1680" w:bottom="280" w:left="460" w:header="720" w:footer="720" w:gutter="0"/>
          <w:cols w:space="720"/>
        </w:sectPr>
      </w:pPr>
    </w:p>
    <w:p w14:paraId="08ECF1D5" w14:textId="77777777" w:rsidR="002D73C9" w:rsidRDefault="002D73C9">
      <w:pPr>
        <w:spacing w:before="58" w:after="0" w:line="240" w:lineRule="auto"/>
        <w:ind w:left="108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1D6" w14:textId="77777777" w:rsidR="001002C6" w:rsidRPr="004B6CA7" w:rsidRDefault="002D73C9">
      <w:pPr>
        <w:spacing w:before="58"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Points forts :</w:t>
      </w:r>
    </w:p>
    <w:p w14:paraId="08ECF1D7" w14:textId="77777777" w:rsidR="001002C6" w:rsidRDefault="001002C6">
      <w:pPr>
        <w:spacing w:before="9" w:after="0" w:line="190" w:lineRule="exact"/>
        <w:rPr>
          <w:sz w:val="19"/>
          <w:szCs w:val="19"/>
          <w:lang w:val="fr-FR"/>
        </w:rPr>
      </w:pPr>
    </w:p>
    <w:p w14:paraId="08ECF1D8" w14:textId="77777777" w:rsidR="00542402" w:rsidRDefault="004B1C92">
      <w:pPr>
        <w:spacing w:before="9" w:after="0" w:line="190" w:lineRule="exact"/>
        <w:rPr>
          <w:sz w:val="19"/>
          <w:szCs w:val="19"/>
          <w:lang w:val="fr-FR"/>
        </w:rPr>
      </w:pPr>
      <w:r>
        <w:rPr>
          <w:noProof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CF373" wp14:editId="08ECF374">
                <wp:simplePos x="0" y="0"/>
                <wp:positionH relativeFrom="column">
                  <wp:posOffset>125730</wp:posOffset>
                </wp:positionH>
                <wp:positionV relativeFrom="paragraph">
                  <wp:posOffset>10160</wp:posOffset>
                </wp:positionV>
                <wp:extent cx="6647180" cy="1398905"/>
                <wp:effectExtent l="0" t="0" r="20320" b="10795"/>
                <wp:wrapNone/>
                <wp:docPr id="6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1" w14:textId="77777777" w:rsidR="00E63EB9" w:rsidRDefault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9.9pt;margin-top:.8pt;width:523.4pt;height:1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9PWgIAAKwEAAAOAAAAZHJzL2Uyb0RvYy54bWysVNtu2zAMfR+wfxD0vjrOcjXqFF2zDgO6&#10;C9DuAxhZjoXpNkmJnX19KSlJ0+1tmB8EUaQOD3lEX98MSpI9d14YXdPyakQJ18w0Qm9r+uPp/t2C&#10;Eh9ANyCN5jU9cE9vVm/fXPe24mPTGdlwRxBE+6q3Ne1CsFVReNZxBf7KWK7R2RqnIKDptkXjoEd0&#10;JYvxaDQreuMa6wzj3uPpOjvpKuG3LWfhW9t6HoisKXILaXVp3cS1WF1DtXVgO8GONOAfWCgQGpOe&#10;odYQgOyc+AtKCeaMN224YkYVpm0F46kGrKYc/VHNYweWp1qwOd6e2+T/Hyz7uv/uiGhqOptTokGh&#10;Rk98COSDGUhZzmODeusrjHu0GBkGdKDQqVhvHwz76Yk2dx3oLb91zvQdhwYJlvFmcXE14/gIsum/&#10;mAYTwS6YBDS0TsXuYT8IoqNQh7M4kQzDw9lsMi8X6GLoK98vF8vRNOWA6nTdOh8+caNI3NTUofoJ&#10;HvYPPkQ6UJ1CYjZvpGjuhZTJcNvNnXRkD/hS7tN3RH8VJjXpa7qcjqe5A68g4qPlZxBgjOuQOyV3&#10;CkvO4LMRfhEbKjzG55mPJ6djZJmef0RKnF8RiAWswXf5kj/4tQkZTImAoySFqukiYh1zRD0+6ibl&#10;CyBk3mMSqY8CRU2yOmHYDBgYVduY5oBSOZNHBkccN51xvynpcVxq6n/twHFK5GeNci/LySTOVzIm&#10;0/kYDXfp2Vx6QDOEqmmgJG/vQp7JnXVi22Gm3DZtbvGJtCKJ98LqyBtHIvXnOL5x5i7tFPXyk1k9&#10;AwAA//8DAFBLAwQUAAYACAAAACEArHMdN+AAAAAJAQAADwAAAGRycy9kb3ducmV2LnhtbEyPT0vE&#10;MBDF74LfIYzgRdy0BYvbbbqIKOpFse7BvWWb6R9sJqVJt9VP7+xJTzOPN7z5vXy72F4ccfSdIwXx&#10;KgKBVDnTUaNg9/F4fQvCB01G945QwTd62BbnZ7nOjJvpHY9laASHkM+0gjaEIZPSVy1a7VduQGKv&#10;dqPVgeXYSDPqmcNtL5MoSqXVHfGHVg9432L1VU5Wwc38Wb+W/udqenje7eOXpp6fwptSlxfL3QZE&#10;wCX8HcMJn9GhYKaDm8h40bNeM3ngmYI42VGa8nZQkCTxGmSRy/8Nil8AAAD//wMAUEsBAi0AFAAG&#10;AAgAAAAhALaDOJL+AAAA4QEAABMAAAAAAAAAAAAAAAAAAAAAAFtDb250ZW50X1R5cGVzXS54bWxQ&#10;SwECLQAUAAYACAAAACEAOP0h/9YAAACUAQAACwAAAAAAAAAAAAAAAAAvAQAAX3JlbHMvLnJlbHNQ&#10;SwECLQAUAAYACAAAACEAqIXfT1oCAACsBAAADgAAAAAAAAAAAAAAAAAuAgAAZHJzL2Uyb0RvYy54&#10;bWxQSwECLQAUAAYACAAAACEArHMdN+AAAAAJAQAADwAAAAAAAAAAAAAAAAC0BAAAZHJzL2Rvd25y&#10;ZXYueG1sUEsFBgAAAAAEAAQA8wAAAMEFAAAAAA==&#10;" strokecolor="#95b3d7 [1940]">
                <v:stroke dashstyle="1 1"/>
                <v:textbox>
                  <w:txbxContent>
                    <w:p w14:paraId="08ECF3A1" w14:textId="77777777" w:rsidR="00E63EB9" w:rsidRDefault="00E63EB9"/>
                  </w:txbxContent>
                </v:textbox>
              </v:shape>
            </w:pict>
          </mc:Fallback>
        </mc:AlternateContent>
      </w:r>
    </w:p>
    <w:p w14:paraId="08ECF1D9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DA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DB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DC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DD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DE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DF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E0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E1" w14:textId="77777777" w:rsidR="00542402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E2" w14:textId="77777777" w:rsidR="00542402" w:rsidRPr="004B6CA7" w:rsidRDefault="00542402">
      <w:pPr>
        <w:spacing w:before="9" w:after="0" w:line="190" w:lineRule="exact"/>
        <w:rPr>
          <w:sz w:val="19"/>
          <w:szCs w:val="19"/>
          <w:lang w:val="fr-FR"/>
        </w:rPr>
      </w:pPr>
    </w:p>
    <w:p w14:paraId="08ECF1E3" w14:textId="77777777" w:rsidR="00542402" w:rsidRDefault="002D73C9">
      <w:pPr>
        <w:spacing w:after="0" w:line="600" w:lineRule="atLeast"/>
        <w:ind w:left="187" w:right="1406" w:hanging="79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Difficultés rencontrées (personnelles ou liées aux conditions d'organisation et de fonctionnement du service) : </w:t>
      </w:r>
    </w:p>
    <w:p w14:paraId="08ECF1E4" w14:textId="77777777" w:rsidR="00542402" w:rsidRDefault="004B1C92">
      <w:pPr>
        <w:spacing w:after="0" w:line="600" w:lineRule="atLeast"/>
        <w:ind w:left="187" w:right="1406" w:hanging="79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CF375" wp14:editId="08ECF376">
                <wp:simplePos x="0" y="0"/>
                <wp:positionH relativeFrom="column">
                  <wp:posOffset>125730</wp:posOffset>
                </wp:positionH>
                <wp:positionV relativeFrom="paragraph">
                  <wp:posOffset>84455</wp:posOffset>
                </wp:positionV>
                <wp:extent cx="6647180" cy="1398905"/>
                <wp:effectExtent l="0" t="0" r="20320" b="10795"/>
                <wp:wrapNone/>
                <wp:docPr id="6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2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9.9pt;margin-top:6.65pt;width:523.4pt;height:1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QyXQIAALMEAAAOAAAAZHJzL2Uyb0RvYy54bWysVNtu2zAMfR+wfxD0vjrOkjQx6hRdsg4D&#10;ugvQ7gMYWY6F6TZJiZ19fSkpTZPtbZgfBFGUDg95SN/cDkqSPXdeGF3T8mpECdfMNEJva/rj6f7d&#10;nBIfQDcgjeY1PXBPb5dv39z0tuJj0xnZcEcQRPuqtzXtQrBVUXjWcQX+yliu0dkapyCg6bZF46BH&#10;dCWL8Wg0K3rjGusM497j6To76TLhty1n4Vvbeh6IrClyC2l1ad3EtVjeQLV1YDvBjjTgH1goEBqD&#10;nqDWEIDsnPgLSgnmjDdtuGJGFaZtBeMpB8ymHP2RzWMHlqdcsDjensrk/x8s+7r/7ohoajqbUaJB&#10;oUZPfAjkgxlIWc5jgXrrK7z3aPFmGNCBQqdkvX0w7Kcn2qw60Ft+55zpOw4NEizjy+LsacbxEWTT&#10;fzENBoJdMAloaJ2K1cN6EERHoQ4ncSIZhoez2eS6nKOLoa98v5gvRtMUA6qX59b58IkbReKmpg7V&#10;T/Cwf/Ah0oHq5UqM5o0Uzb2QMhluu1lJR/aAnXKfviP6xTWpSV/TxXQ8zRW4gIhNy08gwBjXIVdK&#10;7hSmnMFnI/wiNlR4jO2Zjycvx8gytX9ESpwvCMQE1uC7/Mgf/NqEDKZEwFGSQtV0HrGOMaIeH3WT&#10;4gUQMu8xiNRHgaImWZ0wbIbUDEm9KN7GNAdUzJk8OTjpuOmM+01Jj1NTU/9rB45TIj9rVH1RTiZx&#10;zJIxmV6P0XDnns25BzRDqJoGSvJ2FfJo7qwT2w4j5eppc4ed0oqk4SurI32cjFSm4xTH0Tu3063X&#10;f83yGQAA//8DAFBLAwQUAAYACAAAACEAqcaxV+EAAAAKAQAADwAAAGRycy9kb3ducmV2LnhtbEyP&#10;zU7DMBCE70i8g7VIXFDrtBERhDgVQiDgUkTaA9zcePMj4nUUO03g6dme4DQazWrm22wz204ccfCt&#10;IwWrZQQCqXSmpVrBfve0uAHhgyajO0eo4Bs9bPLzs0ynxk30jsci1IJLyKdaQRNCn0rpywat9kvX&#10;I3FWucHqwHaopRn0xOW2k+soSqTVLfFCo3t8aLD8Kkar4Hr6qLaF/7kaH1/2n6vXupqew5tSlxfz&#10;/R2IgHP4O4YTPqNDzkwHN5LxomN/y+SBNY5BnPIoSRIQBwXrOE5A5pn8/0L+CwAA//8DAFBLAQIt&#10;ABQABgAIAAAAIQC2gziS/gAAAOEBAAATAAAAAAAAAAAAAAAAAAAAAABbQ29udGVudF9UeXBlc10u&#10;eG1sUEsBAi0AFAAGAAgAAAAhADj9If/WAAAAlAEAAAsAAAAAAAAAAAAAAAAALwEAAF9yZWxzLy5y&#10;ZWxzUEsBAi0AFAAGAAgAAAAhAMzbRDJdAgAAswQAAA4AAAAAAAAAAAAAAAAALgIAAGRycy9lMm9E&#10;b2MueG1sUEsBAi0AFAAGAAgAAAAhAKnGsVfhAAAACgEAAA8AAAAAAAAAAAAAAAAAtwQAAGRycy9k&#10;b3ducmV2LnhtbFBLBQYAAAAABAAEAPMAAADFBQAAAAA=&#10;" strokecolor="#95b3d7 [1940]">
                <v:stroke dashstyle="1 1"/>
                <v:textbox>
                  <w:txbxContent>
                    <w:p w14:paraId="08ECF3A2" w14:textId="77777777" w:rsidR="00E63EB9" w:rsidRDefault="00E63EB9" w:rsidP="00E63EB9"/>
                  </w:txbxContent>
                </v:textbox>
              </v:shape>
            </w:pict>
          </mc:Fallback>
        </mc:AlternateContent>
      </w:r>
    </w:p>
    <w:p w14:paraId="08ECF1E5" w14:textId="77777777" w:rsidR="00542402" w:rsidRDefault="00542402">
      <w:pPr>
        <w:spacing w:after="0" w:line="600" w:lineRule="atLeast"/>
        <w:ind w:left="187" w:right="1406" w:hanging="79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1E6" w14:textId="77777777" w:rsidR="00542402" w:rsidRDefault="00542402">
      <w:pPr>
        <w:spacing w:after="0" w:line="600" w:lineRule="atLeast"/>
        <w:ind w:left="187" w:right="1406" w:hanging="79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1E7" w14:textId="77777777" w:rsidR="00542402" w:rsidRDefault="00542402">
      <w:pPr>
        <w:spacing w:after="0" w:line="600" w:lineRule="atLeast"/>
        <w:ind w:left="187" w:right="1406" w:hanging="79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1E8" w14:textId="77777777" w:rsidR="00542402" w:rsidRDefault="00542402">
      <w:pPr>
        <w:spacing w:after="0" w:line="600" w:lineRule="atLeast"/>
        <w:ind w:left="187" w:right="1406" w:hanging="79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1E9" w14:textId="77777777" w:rsidR="001002C6" w:rsidRPr="004B6CA7" w:rsidRDefault="004B1C92">
      <w:pPr>
        <w:spacing w:after="0" w:line="600" w:lineRule="atLeast"/>
        <w:ind w:left="187" w:right="1406" w:hanging="79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8ECF377" wp14:editId="08ECF378">
                <wp:simplePos x="0" y="0"/>
                <wp:positionH relativeFrom="page">
                  <wp:posOffset>314960</wp:posOffset>
                </wp:positionH>
                <wp:positionV relativeFrom="paragraph">
                  <wp:posOffset>213995</wp:posOffset>
                </wp:positionV>
                <wp:extent cx="6986270" cy="2038985"/>
                <wp:effectExtent l="0" t="0" r="5080" b="0"/>
                <wp:wrapNone/>
                <wp:docPr id="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2038985"/>
                          <a:chOff x="608" y="909"/>
                          <a:chExt cx="11002" cy="2534"/>
                        </a:xfrm>
                      </wpg:grpSpPr>
                      <wps:wsp>
                        <wps:cNvPr id="65" name="Freeform 96"/>
                        <wps:cNvSpPr>
                          <a:spLocks/>
                        </wps:cNvSpPr>
                        <wps:spPr bwMode="auto">
                          <a:xfrm>
                            <a:off x="608" y="909"/>
                            <a:ext cx="11002" cy="2534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11002"/>
                              <a:gd name="T2" fmla="+- 0 3443 909"/>
                              <a:gd name="T3" fmla="*/ 3443 h 2534"/>
                              <a:gd name="T4" fmla="+- 0 11610 608"/>
                              <a:gd name="T5" fmla="*/ T4 w 11002"/>
                              <a:gd name="T6" fmla="+- 0 3443 909"/>
                              <a:gd name="T7" fmla="*/ 3443 h 2534"/>
                              <a:gd name="T8" fmla="+- 0 11610 608"/>
                              <a:gd name="T9" fmla="*/ T8 w 11002"/>
                              <a:gd name="T10" fmla="+- 0 909 909"/>
                              <a:gd name="T11" fmla="*/ 909 h 2534"/>
                              <a:gd name="T12" fmla="+- 0 608 608"/>
                              <a:gd name="T13" fmla="*/ T12 w 11002"/>
                              <a:gd name="T14" fmla="+- 0 909 909"/>
                              <a:gd name="T15" fmla="*/ 909 h 2534"/>
                              <a:gd name="T16" fmla="+- 0 608 608"/>
                              <a:gd name="T17" fmla="*/ T16 w 11002"/>
                              <a:gd name="T18" fmla="+- 0 3443 909"/>
                              <a:gd name="T19" fmla="*/ 3443 h 2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02" h="2534">
                                <a:moveTo>
                                  <a:pt x="0" y="2534"/>
                                </a:moveTo>
                                <a:lnTo>
                                  <a:pt x="11002" y="2534"/>
                                </a:lnTo>
                                <a:lnTo>
                                  <a:pt x="1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4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4.8pt;margin-top:16.85pt;width:550.1pt;height:160.55pt;z-index:-251665408;mso-position-horizontal-relative:page" coordorigin="608,909" coordsize="11002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kkHAQAAGsLAAAOAAAAZHJzL2Uyb0RvYy54bWykVu1u2zYU/T9g70Do5wZHoizLlhCnWJs6&#10;GJB2Beo9AC1RH5gkaqRsOR327ru8FG3ZidKgCxCLMo8vzz2H5L237451RQ5cqlI0a4feeA7hTSLS&#10;ssnXzp/bzWzlENWxJmWVaPjaeeLKeXf380+3fRtzXxSiSrkkEKRRcd+unaLr2th1VVLwmqkb0fIG&#10;JjMha9bBq8zdVLIeoteV63te6PZCpq0UCVcKvr03k84dxs8ynnR/ZJniHanWDnDr8FPi505/une3&#10;LM4la4syGWiwH2BRs7KBRU+h7lnHyF6Wz0LVZSKFEll3k4jaFVlWJhxzgGyod5XNgxT7FnPJ4z5v&#10;TzKBtFc6/XDY5PPhiyRlunbCwCENq8EjXJZECy1O3+YxYB5k+7X9Ik2GMHwUyV8Kpt3ref2eGzDZ&#10;9Z9ECvHYvhMozjGTtQ4BaZMjevB08oAfO5LAl2G0Cv0lWJXAnO/NV9EKibA4KcBK/bvQg00Fs5EX&#10;Gf+S4uPwa0o9zx9+u5gHetplsVkXuQ7cdGKw4dRZU/X/NP1asJajVUrrZTVdWE03knO9i0kUGlkR&#10;ZjVVY0FHM5qkAt2/K+UzSaycrwkCku5V98AFmsIOj6ozxyGFEVqdDjtiC35kdQUn49cZ8Qispv+N&#10;+PkJRC3oF5dsPdITs/gQ04YCe0ah5kEwJycjz7HmFgWxEFMQfzAUDtlpSdizo2CUhhTZXTMDGwxM&#10;MwummIUWhUlOMVta1OvMYIu+hVlkYZrZaooZvdQf9HpJMzo2QGNe1oxeOjBl5tiBLfUnqV1aMEVt&#10;7MAr1C4tmKI2tmBLw0lqlx5MGUrHHlztNbg8cnsaWGEPSHJshhMCI8J0qfPwgmuF0hfUFoyA+2k7&#10;H+4fQOnjNAEGaTR4+SYwcNVgsNpcba+HpmAiwvEKhWS+AwdhEY73qoWb55CwhIp6XUulQ6CW7syh&#10;a1mnddL56iHpoSswl3IB97k+wnqqFge+FQjqzqXAnnBY8QyomjFwiAUsR2ALsc8WY56hWOYhqJ23&#10;T4ODswXh3oJ5tiTE1ElikTklrvUa3atKVGW6KatKZ6tkvvtQSXJg0I/c499g5AWswv3SCP0z47P5&#10;Bm71QVt9v2N/8U9E/cB770ezTbhazoJNsJhFS28182j0Pgq9IAruN/9q0WkQF2Wa8uaxbLjtdWjw&#10;tro3dF2mS8FuRzsbLfwF+nnB/iJJD/9eShKamybF4lBwln4cxh0rKzN2LxmjyJC2faIQUNNNhTQF&#10;fSfSJ6iWUpg+D/pSGBRCfnNIDz3e2lF/75nkDql+b6DgRzQIwP0OX4LF0ocXOZ7ZjWdYk0CotdM5&#10;cOT18ENnGsl9K8u8gJUoatGI36DhyUpdTJGfYTW8QM+BI+zoMJeh+9Qt4/gdUece+e4/AAAA//8D&#10;AFBLAwQUAAYACAAAACEArU7BZ+EAAAAKAQAADwAAAGRycy9kb3ducmV2LnhtbEyPQW+CQBCF7036&#10;HzbTpLe6UNAqZTHGtD0Zk2oT422FEYjsLGFXwH/f8dQe572XN99Ll6NpRI+dqy0pCCcBCKTcFjWV&#10;Cn72ny9zEM5rKnRjCRXc0MEye3xIdVLYgb6x3/lScAm5RCuovG8TKV1eodFuYlsk9s62M9rz2ZWy&#10;6PTA5aaRr0Ewk0bXxB8q3eK6wvyyuxoFX4MeVlH40W8u5/XtuJ9uD5sQlXp+GlfvIDyO/i8Md3xG&#10;h4yZTvZKhRONgngx46SCKHoDcffDeMFbTqxM4znILJX/J2S/AAAA//8DAFBLAQItABQABgAIAAAA&#10;IQC2gziS/gAAAOEBAAATAAAAAAAAAAAAAAAAAAAAAABbQ29udGVudF9UeXBlc10ueG1sUEsBAi0A&#10;FAAGAAgAAAAhADj9If/WAAAAlAEAAAsAAAAAAAAAAAAAAAAALwEAAF9yZWxzLy5yZWxzUEsBAi0A&#10;FAAGAAgAAAAhAIyG+SQcBAAAawsAAA4AAAAAAAAAAAAAAAAALgIAAGRycy9lMm9Eb2MueG1sUEsB&#10;Ai0AFAAGAAgAAAAhAK1OwWfhAAAACgEAAA8AAAAAAAAAAAAAAAAAdgYAAGRycy9kb3ducmV2Lnht&#10;bFBLBQYAAAAABAAEAPMAAACEBwAAAAA=&#10;">
                <v:shape id="Freeform 96" o:spid="_x0000_s1027" style="position:absolute;left:608;top:909;width:11002;height:2534;visibility:visible;mso-wrap-style:square;v-text-anchor:top" coordsize="1100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cPMIA&#10;AADbAAAADwAAAGRycy9kb3ducmV2LnhtbESPQWsCMRSE7wX/Q3iCt5pV6SKrUSQg6M1q6fmxee6u&#10;bl7WJOr675tCocdhZr5hluvetuJBPjSOFUzGGQji0pmGKwVfp+37HESIyAZbx6TgRQHWq8HbEgvj&#10;nvxJj2OsRIJwKFBBHWNXSBnKmiyGseuIk3d23mJM0lfSeHwmuG3lNMtyabHhtFBjR7qm8nq8WwU3&#10;n9/096nX5XS23R/sXl+uTis1GvabBYhIffwP/7V3RkH+Ab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5w8wgAAANsAAAAPAAAAAAAAAAAAAAAAAJgCAABkcnMvZG93&#10;bnJldi54bWxQSwUGAAAAAAQABAD1AAAAhwMAAAAA&#10;" path="m,2534r11002,l11002,,,,,2534e" fillcolor="#ddd" stroked="f">
                  <v:path arrowok="t" o:connecttype="custom" o:connectlocs="0,3443;11002,3443;11002,909;0,909;0,3443" o:connectangles="0,0,0,0,0"/>
                </v:shape>
                <w10:wrap anchorx="page"/>
              </v:group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Actualisation de la fiche de poste (si nécessaire).</w:t>
      </w:r>
    </w:p>
    <w:p w14:paraId="08ECF1EA" w14:textId="77777777" w:rsidR="001002C6" w:rsidRPr="004B6CA7" w:rsidRDefault="002D73C9">
      <w:pPr>
        <w:spacing w:before="9" w:after="0" w:line="240" w:lineRule="auto"/>
        <w:ind w:left="187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Evolution (éventuelle) des missions par rapport à l'année précédente</w:t>
      </w:r>
    </w:p>
    <w:p w14:paraId="08ECF1EB" w14:textId="77777777" w:rsidR="001002C6" w:rsidRPr="004B6CA7" w:rsidRDefault="002D73C9">
      <w:pPr>
        <w:spacing w:before="9" w:after="0" w:line="240" w:lineRule="auto"/>
        <w:ind w:left="187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Remise après signature conjointe de la copie de la nouvelle fiche de poste, puis transmise à la DRH sous forme dématérialisée via ma</w:t>
      </w:r>
    </w:p>
    <w:p w14:paraId="08ECF1EC" w14:textId="77777777" w:rsidR="001002C6" w:rsidRPr="004B6CA7" w:rsidRDefault="002D73C9">
      <w:pPr>
        <w:spacing w:before="9" w:after="0" w:line="240" w:lineRule="auto"/>
        <w:ind w:left="187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GRH.</w:t>
      </w:r>
    </w:p>
    <w:p w14:paraId="08ECF1ED" w14:textId="77777777" w:rsidR="001002C6" w:rsidRPr="004B6CA7" w:rsidRDefault="001002C6">
      <w:pPr>
        <w:spacing w:before="5" w:after="0" w:line="220" w:lineRule="exact"/>
        <w:rPr>
          <w:lang w:val="fr-FR"/>
        </w:rPr>
      </w:pPr>
    </w:p>
    <w:p w14:paraId="08ECF1EE" w14:textId="77777777" w:rsidR="001002C6" w:rsidRPr="004B6CA7" w:rsidRDefault="002D73C9">
      <w:pPr>
        <w:spacing w:after="0" w:line="240" w:lineRule="auto"/>
        <w:ind w:left="187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Respect des règles de sécurité et obligation du port des EPI</w:t>
      </w:r>
    </w:p>
    <w:p w14:paraId="08ECF1EF" w14:textId="77777777" w:rsidR="001002C6" w:rsidRPr="004B6CA7" w:rsidRDefault="002D73C9">
      <w:pPr>
        <w:spacing w:before="9" w:after="0" w:line="250" w:lineRule="auto"/>
        <w:ind w:left="187" w:right="174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Il est rappelé à l'occasion de l'entretien annuel que l'occupation du poste implique le respect des règles de sécurité, conformément au règlement intérieur.</w:t>
      </w:r>
    </w:p>
    <w:p w14:paraId="08ECF1F0" w14:textId="77777777" w:rsidR="001002C6" w:rsidRPr="004B6CA7" w:rsidRDefault="001002C6">
      <w:pPr>
        <w:spacing w:before="16" w:after="0" w:line="200" w:lineRule="exact"/>
        <w:rPr>
          <w:sz w:val="20"/>
          <w:szCs w:val="20"/>
          <w:lang w:val="fr-FR"/>
        </w:rPr>
      </w:pPr>
    </w:p>
    <w:p w14:paraId="08ECF1F1" w14:textId="77777777" w:rsidR="001002C6" w:rsidRPr="004B6CA7" w:rsidRDefault="002D73C9">
      <w:pPr>
        <w:spacing w:after="0" w:line="250" w:lineRule="auto"/>
        <w:ind w:left="187" w:right="58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Si le poste de travail occupé par l'agent nécessite le port d'EPI (vêtements de travail, chaussures de sécurité, casque, gants, bouchons d'oreilles, masque..), il est rappelé à l'agent que ce port est obligatoire.</w:t>
      </w:r>
    </w:p>
    <w:p w14:paraId="08ECF1F2" w14:textId="77777777" w:rsidR="001002C6" w:rsidRPr="004B6CA7" w:rsidRDefault="001002C6">
      <w:pPr>
        <w:spacing w:after="0"/>
        <w:rPr>
          <w:lang w:val="fr-FR"/>
        </w:rPr>
        <w:sectPr w:rsidR="001002C6" w:rsidRPr="004B6CA7">
          <w:pgSz w:w="11900" w:h="15840"/>
          <w:pgMar w:top="760" w:right="360" w:bottom="280" w:left="500" w:header="720" w:footer="720" w:gutter="0"/>
          <w:cols w:space="720"/>
        </w:sectPr>
      </w:pPr>
    </w:p>
    <w:p w14:paraId="08ECF1F3" w14:textId="77777777" w:rsidR="001002C6" w:rsidRPr="00BB7351" w:rsidRDefault="002D73C9" w:rsidP="00BB7351">
      <w:pPr>
        <w:spacing w:before="25" w:after="0" w:line="250" w:lineRule="auto"/>
        <w:ind w:right="-137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BB7351">
        <w:rPr>
          <w:rFonts w:ascii="Arial" w:eastAsia="Arial" w:hAnsi="Arial" w:cs="Arial"/>
          <w:b/>
          <w:bCs/>
          <w:sz w:val="32"/>
          <w:szCs w:val="32"/>
          <w:lang w:val="fr-FR"/>
        </w:rPr>
        <w:lastRenderedPageBreak/>
        <w:t>1.3 Détermination des objectifs et des attentes pour l'année 201</w:t>
      </w:r>
      <w:r w:rsidR="00C05ABD">
        <w:rPr>
          <w:rFonts w:ascii="Arial" w:eastAsia="Arial" w:hAnsi="Arial" w:cs="Arial"/>
          <w:b/>
          <w:bCs/>
          <w:sz w:val="32"/>
          <w:szCs w:val="32"/>
          <w:lang w:val="fr-FR"/>
        </w:rPr>
        <w:t>9</w:t>
      </w:r>
    </w:p>
    <w:p w14:paraId="08ECF1F4" w14:textId="77777777" w:rsidR="001002C6" w:rsidRPr="004B6CA7" w:rsidRDefault="001002C6" w:rsidP="005409B4">
      <w:pPr>
        <w:pBdr>
          <w:bottom w:val="single" w:sz="6" w:space="1" w:color="auto"/>
        </w:pBdr>
        <w:spacing w:before="18" w:after="0" w:line="280" w:lineRule="exact"/>
        <w:rPr>
          <w:sz w:val="28"/>
          <w:szCs w:val="28"/>
          <w:lang w:val="fr-FR"/>
        </w:rPr>
      </w:pPr>
    </w:p>
    <w:p w14:paraId="08ECF1F5" w14:textId="77777777" w:rsidR="001002C6" w:rsidRPr="00657BD6" w:rsidRDefault="002D73C9" w:rsidP="005409B4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Evolutions prévisibles ou souhaitées en matière d'organisation et de fonctionnement du service (indiquées par l'évaluateur) :</w:t>
      </w:r>
    </w:p>
    <w:p w14:paraId="08ECF1F6" w14:textId="77777777" w:rsidR="001002C6" w:rsidRPr="004B6CA7" w:rsidRDefault="001002C6" w:rsidP="005409B4">
      <w:pPr>
        <w:spacing w:after="0" w:line="190" w:lineRule="exact"/>
        <w:rPr>
          <w:sz w:val="19"/>
          <w:szCs w:val="19"/>
          <w:lang w:val="fr-FR"/>
        </w:rPr>
      </w:pPr>
    </w:p>
    <w:p w14:paraId="08ECF1F7" w14:textId="77777777" w:rsidR="001002C6" w:rsidRDefault="004B1C92" w:rsidP="005409B4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F379" wp14:editId="08ECF37A">
                <wp:simplePos x="0" y="0"/>
                <wp:positionH relativeFrom="column">
                  <wp:posOffset>102870</wp:posOffset>
                </wp:positionH>
                <wp:positionV relativeFrom="paragraph">
                  <wp:posOffset>37465</wp:posOffset>
                </wp:positionV>
                <wp:extent cx="6647180" cy="1398905"/>
                <wp:effectExtent l="0" t="0" r="20320" b="10795"/>
                <wp:wrapNone/>
                <wp:docPr id="6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3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8.1pt;margin-top:2.95pt;width:523.4pt;height:1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stXwIAALMEAAAOAAAAZHJzL2Uyb0RvYy54bWysVNtuGyEQfa/Uf0C81+t1bMdeZR2lcV1V&#10;Si9S0g/ALOtFBYYC9q779R3AcZz2reo+IIaBM2fmzOzN7aAVOQjnJZialqMxJcJwaKTZ1fT70+bd&#10;ghIfmGmYAiNqehSe3q7evrnpbSUm0IFqhCMIYnzV25p2IdiqKDzvhGZ+BFYYdLbgNAtoul3RONYj&#10;ulbFZDyeFz24xjrgwns8XWcnXSX8thU8fG1bLwJRNUVuIa0urdu4FqsbVu0cs53kJxrsH1hoJg0G&#10;PUOtWWBk7+RfUFpyBx7aMOKgC2hbyUXKAbMpx39k89gxK1IuWBxvz2Xy/w+Wfzl8c0Q2NZ1fUWKY&#10;Ro2exBDIexhIWS5jgXrrK7z3aPFmGNCBQqdkvX0A/sMTA/cdMztx5xz0nWANEizjy+LiacbxEWTb&#10;f4YGA7F9gAQ0tE7H6mE9CKKjUMezOJEMx8P5fHpdLtDF0VdeLRfL8SzFYNXzc+t8+ChAk7ipqUP1&#10;Ezw7PPgQ6bDq+UqM5kHJZiOVSobbbe+VIweGnbJJ3wn91TVlSF/T5WwyyxV4BRGbVpxBGOfChFwp&#10;tdeYcgafj/GL2KzCY2zPfDx9PkaWqf0jUuL8ikBMYM18lx/5o19DyGBaBhwlJXVNFxHrFCPq8cE0&#10;KV5gUuU9BlHmJFDUJKsThu2QmmESIaN4W2iOqJiDPDk46bjpwP2ipMepqan/uWdOUKI+GVR9WU6n&#10;ccySMZ1dT9Bwl57tpYcZjlA1DZTk7X3Io7m3Tu46jJSrZ+AOO6WVScMXVif6OBmpTKcpjqN3aadb&#10;L/+a1W8AAAD//wMAUEsDBBQABgAIAAAAIQArxw9h3wAAAAkBAAAPAAAAZHJzL2Rvd25yZXYueG1s&#10;TI/NTsMwEITvSLyDtZW4IOo0iAjSOBVCIOBC1dAD3Nx48yPidRQ7TeDp2Z7gOJrRNzPZZradOOLg&#10;W0cKVssIBFLpTEu1gv3709UtCB80Gd05QgXf6GGTn59lOjVuoh0ei1ALhpBPtYImhD6V0pcNWu2X&#10;rkdir3KD1YHlUEsz6InhtpNxFCXS6pa4odE9PjRYfhWjVXAzfVRvhf+5HB9f9p+r17qansNWqYvF&#10;fL8GEXAOf2E4zefpkPOmgxvJeNGxTmJOMusOxMmOkmv+dlAQx+zIPJP/H+S/AAAA//8DAFBLAQIt&#10;ABQABgAIAAAAIQC2gziS/gAAAOEBAAATAAAAAAAAAAAAAAAAAAAAAABbQ29udGVudF9UeXBlc10u&#10;eG1sUEsBAi0AFAAGAAgAAAAhADj9If/WAAAAlAEAAAsAAAAAAAAAAAAAAAAALwEAAF9yZWxzLy5y&#10;ZWxzUEsBAi0AFAAGAAgAAAAhACW9my1fAgAAswQAAA4AAAAAAAAAAAAAAAAALgIAAGRycy9lMm9E&#10;b2MueG1sUEsBAi0AFAAGAAgAAAAhACvHD2HfAAAACQEAAA8AAAAAAAAAAAAAAAAAuQQAAGRycy9k&#10;b3ducmV2LnhtbFBLBQYAAAAABAAEAPMAAADFBQAAAAA=&#10;" strokecolor="#95b3d7 [1940]">
                <v:stroke dashstyle="1 1"/>
                <v:textbox>
                  <w:txbxContent>
                    <w:p w14:paraId="08ECF3A3" w14:textId="77777777" w:rsidR="00E63EB9" w:rsidRDefault="00E63EB9" w:rsidP="00E63EB9"/>
                  </w:txbxContent>
                </v:textbox>
              </v:shape>
            </w:pict>
          </mc:Fallback>
        </mc:AlternateContent>
      </w:r>
    </w:p>
    <w:p w14:paraId="08ECF1F8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9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A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B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C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D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E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1FF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200" w14:textId="77777777" w:rsidR="00657BD6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201" w14:textId="77777777" w:rsidR="00657BD6" w:rsidRPr="004B6CA7" w:rsidRDefault="00657BD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202" w14:textId="77777777" w:rsidR="001002C6" w:rsidRPr="004B6CA7" w:rsidRDefault="001002C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203" w14:textId="77777777" w:rsidR="001002C6" w:rsidRDefault="00657BD6" w:rsidP="005409B4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             </w:t>
      </w:r>
      <w:r w:rsidR="002D73C9" w:rsidRPr="004B6CA7">
        <w:rPr>
          <w:rFonts w:ascii="Arial" w:eastAsia="Arial" w:hAnsi="Arial" w:cs="Arial"/>
          <w:b/>
          <w:bCs/>
          <w:sz w:val="28"/>
          <w:szCs w:val="28"/>
          <w:lang w:val="fr-FR"/>
        </w:rPr>
        <w:t>Objectifs principaux fixés pour l'année à venir</w:t>
      </w:r>
    </w:p>
    <w:p w14:paraId="08ECF204" w14:textId="77777777" w:rsidR="00BA10E7" w:rsidRPr="004B6CA7" w:rsidRDefault="00BA10E7" w:rsidP="005409B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fr-FR"/>
        </w:rPr>
      </w:pPr>
    </w:p>
    <w:p w14:paraId="08ECF205" w14:textId="77777777" w:rsidR="001002C6" w:rsidRPr="004B6CA7" w:rsidRDefault="001002C6" w:rsidP="005409B4">
      <w:pPr>
        <w:spacing w:before="2" w:after="0" w:line="110" w:lineRule="exact"/>
        <w:rPr>
          <w:sz w:val="11"/>
          <w:szCs w:val="11"/>
          <w:lang w:val="fr-FR"/>
        </w:rPr>
      </w:pPr>
    </w:p>
    <w:p w14:paraId="08ECF206" w14:textId="77777777" w:rsidR="001002C6" w:rsidRPr="004B6CA7" w:rsidRDefault="001002C6" w:rsidP="005409B4">
      <w:pPr>
        <w:spacing w:after="0" w:line="200" w:lineRule="exact"/>
        <w:rPr>
          <w:sz w:val="20"/>
          <w:szCs w:val="20"/>
          <w:lang w:val="fr-FR"/>
        </w:rPr>
      </w:pPr>
    </w:p>
    <w:p w14:paraId="08ECF207" w14:textId="77777777" w:rsidR="00657BD6" w:rsidRDefault="004B1C92" w:rsidP="005409B4">
      <w:pPr>
        <w:pBdr>
          <w:top w:val="single" w:sz="6" w:space="1" w:color="auto"/>
          <w:bottom w:val="single" w:sz="6" w:space="1" w:color="auto"/>
        </w:pBdr>
        <w:spacing w:after="0" w:line="853" w:lineRule="auto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CF37B" wp14:editId="08ECF37C">
                <wp:simplePos x="0" y="0"/>
                <wp:positionH relativeFrom="column">
                  <wp:posOffset>102870</wp:posOffset>
                </wp:positionH>
                <wp:positionV relativeFrom="paragraph">
                  <wp:posOffset>316230</wp:posOffset>
                </wp:positionV>
                <wp:extent cx="6647180" cy="1398905"/>
                <wp:effectExtent l="0" t="0" r="20320" b="10795"/>
                <wp:wrapNone/>
                <wp:docPr id="6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4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margin-left:8.1pt;margin-top:24.9pt;width:523.4pt;height:1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rHYAIAALMEAAAOAAAAZHJzL2Uyb0RvYy54bWysVNtuGyEQfa/Uf0C81+t1bMdeZR2lcV1V&#10;Si9S0g/ALOtFBYYC9q779R3AcZz2reo+IJiBM2fmzOzN7aAVOQjnJZialqMxJcJwaKTZ1fT70+bd&#10;ghIfmGmYAiNqehSe3q7evrnpbSUm0IFqhCMIYnzV25p2IdiqKDzvhGZ+BFYYdLbgNAt4dLuicaxH&#10;dK2KyXg8L3pwjXXAhfdoXWcnXSX8thU8fG1bLwJRNUVuIa0urdu4FqsbVu0cs53kJxrsH1hoJg0G&#10;PUOtWWBk7+RfUFpyBx7aMOKgC2hbyUXKAbMpx39k89gxK1IuWBxvz2Xy/w+Wfzl8c0Q2NZ1PKDFM&#10;o0ZPYgjkPQyknKQC9dZXeO/R4s0woAOFTsl6+wD8hycG7jtmduLOOeg7wRokWMbSFhdPoyS+8hFk&#10;23+GBgOxfYAENLROx+phPQiio1DHsziRDEfjfD69Lhfo4ugrr5aL5XiWYrDq+bl1PnwUoEnc1NSh&#10;+gmeHR58iHRY9XwlRvOgZLORSqWD223vlSMHhp2ySd8J/dU1ZUhf0+VsMssVeAURm1acQRjnwoRc&#10;KbXXmHIGn4/xy42HZmzPbJ4+m5Flav+IlDi/IhATWDPf5Uf+6NcQMpiWAUdJSV3TRcQ6xYh6fDBN&#10;avTApMp7DKLMSaCoSVYnDNshNcNVhIx6baE5omIO8uTgpOOmA/eLkh6npqb+5545QYn6ZFD1ZTmd&#10;xjFLh+nsGhuIuEvP9tLDDEeomgZK8vY+5NHcWyd3HUbK1TNwh53SyqThC6sTfZyMVKbTFMfRuzyn&#10;Wy//mtVvAAAA//8DAFBLAwQUAAYACAAAACEAdFyGH+AAAAAKAQAADwAAAGRycy9kb3ducmV2Lnht&#10;bEyPT0+EMBTE7yZ+h+aZeDFuARUVKRtjNOpFI+5Bb136+BPpK6FlQT+9b096nMxk5jf5erG92OHo&#10;O0cK4lUEAqlypqNGweb94fQKhA+ajO4doYJv9LAuDg9ynRk30xvuytAILiGfaQVtCEMmpa9atNqv&#10;3IDEXu1GqwPLsZFm1DOX214mUZRKqzvihVYPeNdi9VVOVsHF/FG/lP7nZLp/2nzGz009P4ZXpY6P&#10;ltsbEAGX8BeGPT6jQ8FMWzeR8aJnnSacVHB+zQ/2fpSe8bmtguQyikEWufx/ofgFAAD//wMAUEsB&#10;Ai0AFAAGAAgAAAAhALaDOJL+AAAA4QEAABMAAAAAAAAAAAAAAAAAAAAAAFtDb250ZW50X1R5cGVz&#10;XS54bWxQSwECLQAUAAYACAAAACEAOP0h/9YAAACUAQAACwAAAAAAAAAAAAAAAAAvAQAAX3JlbHMv&#10;LnJlbHNQSwECLQAUAAYACAAAACEAdynax2ACAACzBAAADgAAAAAAAAAAAAAAAAAuAgAAZHJzL2Uy&#10;b0RvYy54bWxQSwECLQAUAAYACAAAACEAdFyGH+AAAAAKAQAADwAAAAAAAAAAAAAAAAC6BAAAZHJz&#10;L2Rvd25yZXYueG1sUEsFBgAAAAAEAAQA8wAAAMcFAAAAAA==&#10;" strokecolor="#95b3d7 [1940]">
                <v:stroke dashstyle="1 1"/>
                <v:textbox>
                  <w:txbxContent>
                    <w:p w14:paraId="08ECF3A4" w14:textId="77777777" w:rsidR="00E63EB9" w:rsidRDefault="00E63EB9" w:rsidP="00E63EB9"/>
                  </w:txbxContent>
                </v:textbox>
              </v:shape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Objectifs du service (peuvent être en lien avec des objectifs tra</w:t>
      </w:r>
      <w:r w:rsidR="00657BD6">
        <w:rPr>
          <w:rFonts w:ascii="Arial" w:eastAsia="Arial" w:hAnsi="Arial" w:cs="Arial"/>
          <w:b/>
          <w:bCs/>
          <w:sz w:val="18"/>
          <w:szCs w:val="18"/>
          <w:lang w:val="fr-FR"/>
        </w:rPr>
        <w:t>nsversaux de la collectivité) :</w:t>
      </w:r>
    </w:p>
    <w:p w14:paraId="08ECF208" w14:textId="77777777" w:rsidR="00657BD6" w:rsidRDefault="00657BD6" w:rsidP="005409B4">
      <w:pPr>
        <w:pBdr>
          <w:top w:val="single" w:sz="6" w:space="1" w:color="auto"/>
          <w:bottom w:val="single" w:sz="6" w:space="1" w:color="auto"/>
        </w:pBdr>
        <w:spacing w:after="0" w:line="853" w:lineRule="auto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09" w14:textId="77777777" w:rsidR="00657BD6" w:rsidRDefault="00657BD6" w:rsidP="005409B4">
      <w:pPr>
        <w:pBdr>
          <w:top w:val="single" w:sz="6" w:space="1" w:color="auto"/>
          <w:bottom w:val="single" w:sz="6" w:space="1" w:color="auto"/>
        </w:pBdr>
        <w:spacing w:after="0" w:line="853" w:lineRule="auto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0A" w14:textId="77777777" w:rsidR="00657BD6" w:rsidRDefault="00657BD6" w:rsidP="005409B4">
      <w:pPr>
        <w:pBdr>
          <w:top w:val="single" w:sz="6" w:space="1" w:color="auto"/>
          <w:bottom w:val="single" w:sz="6" w:space="1" w:color="auto"/>
        </w:pBdr>
        <w:spacing w:after="0" w:line="853" w:lineRule="auto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0B" w14:textId="77777777" w:rsidR="001002C6" w:rsidRPr="00657BD6" w:rsidRDefault="004B1C92" w:rsidP="005409B4">
      <w:pPr>
        <w:spacing w:after="0" w:line="853" w:lineRule="auto"/>
        <w:ind w:left="108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CF37D" wp14:editId="08ECF37E">
                <wp:simplePos x="0" y="0"/>
                <wp:positionH relativeFrom="column">
                  <wp:posOffset>102870</wp:posOffset>
                </wp:positionH>
                <wp:positionV relativeFrom="paragraph">
                  <wp:posOffset>263525</wp:posOffset>
                </wp:positionV>
                <wp:extent cx="6647180" cy="1398905"/>
                <wp:effectExtent l="0" t="0" r="20320" b="10795"/>
                <wp:wrapNone/>
                <wp:docPr id="6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5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left:0;text-align:left;margin-left:8.1pt;margin-top:20.75pt;width:523.4pt;height:1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XEXAIAALMEAAAOAAAAZHJzL2Uyb0RvYy54bWysVNuO2jAQfa/Uf7D83g2hwAIirLbQrSpt&#10;L9JuP8A4DrFqe1zbkNCv37ENLLRvVfNgeS4+czkzWdz1WpG9cF6CqWh5M6BEGA61NNuK/nh+eDel&#10;xAdmaqbAiIoehKd3y7dvFp2diyG0oGrhCIIYP+9sRdsQ7LwoPG+FZv4GrDBobMBpFlB026J2rEN0&#10;rYrhYDApOnC1dcCF96hdZyNdJvymETx8axovAlEVxdxCOl06N/Eslgs23zpmW8mPabB/yEIzaTDo&#10;GWrNAiM7J/+C0pI78NCEGw66gKaRXKQasJpy8Ec1Ty2zItWCzfH23Cb//2D51/13R2Rd0UlJiWEa&#10;OXoWfSAfoCflsIwN6qyfo9+TRc/QowGJTsV6+wj8pycGVi0zW3HvHHStYDUmmF4WF08zjo8gm+4L&#10;1BiI7QIkoL5xOnYP+0EQHYk6nMmJyXBUTiaj23KKJo628v1sOhuMY3YFm5+eW+fDJwGaxEtFHbKf&#10;4Nn+0YfsenKJ0TwoWT9IpZLgtpuVcmTPcFIe0ndEv3JThnQVnY2H49yBK4g4tOIMwjgXJuROqZ3G&#10;kjP4ZIBfHjxU43hm9eikxoLS+EekVN5VArGANfNtfuQPfg0hg2kZcJWU1BWdRqxjjMjHR1OnQQ9M&#10;qnzHIMogeiQocpLZCf2mT8MwipDRtoH6gIw5yJuDm46XFtxvSjrcmor6XzvmBCXqs0HWZ+VoFNcs&#10;CaPx7RAFd2nZXFqY4QhV0UBJvq5CXs2ddXLbYqTcPQP3OCmNTBy+ZnVMHzcjtem4xXH1LuXk9fqv&#10;Wb4AAAD//wMAUEsDBBQABgAIAAAAIQDF1PpD4QAAAAoBAAAPAAAAZHJzL2Rvd25yZXYueG1sTI9P&#10;S8QwFMTvgt8hPMGLuGmrW5badBFR1Iti3YPess3rH2xeSpNuq5/etyc9DjPM/CbfLrYXBxx950hB&#10;vIpAIFXOdNQo2L0/XG5A+KDJ6N4RKvhGD9vi9CTXmXEzveGhDI3gEvKZVtCGMGRS+qpFq/3KDUjs&#10;1W60OrAcG2lGPXO57WUSRam0uiNeaPWAdy1WX+VkFaznj/ql9D8X0/3T7jN+bur5MbwqdX623N6A&#10;CLiEvzAc8RkdCmbau4mMFz3rNOGkgut4DeLoR+kVn9srSNJ4A7LI5f8LxS8AAAD//wMAUEsBAi0A&#10;FAAGAAgAAAAhALaDOJL+AAAA4QEAABMAAAAAAAAAAAAAAAAAAAAAAFtDb250ZW50X1R5cGVzXS54&#10;bWxQSwECLQAUAAYACAAAACEAOP0h/9YAAACUAQAACwAAAAAAAAAAAAAAAAAvAQAAX3JlbHMvLnJl&#10;bHNQSwECLQAUAAYACAAAACEATPMlxFwCAACzBAAADgAAAAAAAAAAAAAAAAAuAgAAZHJzL2Uyb0Rv&#10;Yy54bWxQSwECLQAUAAYACAAAACEAxdT6Q+EAAAAKAQAADwAAAAAAAAAAAAAAAAC2BAAAZHJzL2Rv&#10;d25yZXYueG1sUEsFBgAAAAAEAAQA8wAAAMQFAAAAAA==&#10;" strokecolor="#95b3d7 [1940]">
                <v:stroke dashstyle="1 1"/>
                <v:textbox>
                  <w:txbxContent>
                    <w:p w14:paraId="08ECF3A5" w14:textId="77777777" w:rsidR="00E63EB9" w:rsidRDefault="00E63EB9" w:rsidP="00E63EB9"/>
                  </w:txbxContent>
                </v:textbox>
              </v:shape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Objectifs individuels :</w:t>
      </w:r>
    </w:p>
    <w:p w14:paraId="08ECF20C" w14:textId="77777777" w:rsidR="001002C6" w:rsidRPr="004B6CA7" w:rsidRDefault="001002C6">
      <w:pPr>
        <w:spacing w:after="0"/>
        <w:rPr>
          <w:lang w:val="fr-FR"/>
        </w:rPr>
        <w:sectPr w:rsidR="001002C6" w:rsidRPr="004B6CA7">
          <w:pgSz w:w="11900" w:h="15840"/>
          <w:pgMar w:top="720" w:right="480" w:bottom="280" w:left="500" w:header="720" w:footer="720" w:gutter="0"/>
          <w:cols w:space="720"/>
        </w:sectPr>
      </w:pPr>
    </w:p>
    <w:p w14:paraId="08ECF20D" w14:textId="77777777" w:rsidR="001002C6" w:rsidRPr="004B6CA7" w:rsidRDefault="002D73C9">
      <w:pPr>
        <w:spacing w:before="53" w:after="0" w:line="240" w:lineRule="auto"/>
        <w:ind w:left="108" w:right="-20"/>
        <w:rPr>
          <w:rFonts w:ascii="Arial" w:eastAsia="Arial" w:hAnsi="Arial" w:cs="Arial"/>
          <w:lang w:val="fr-FR"/>
        </w:rPr>
      </w:pPr>
      <w:r w:rsidRPr="004B6CA7">
        <w:rPr>
          <w:rFonts w:ascii="Arial" w:eastAsia="Arial" w:hAnsi="Arial" w:cs="Arial"/>
          <w:b/>
          <w:bCs/>
          <w:u w:val="single" w:color="000000"/>
          <w:lang w:val="fr-FR"/>
        </w:rPr>
        <w:lastRenderedPageBreak/>
        <w:t>Partie 2</w:t>
      </w:r>
      <w:r w:rsidRPr="004B6CA7">
        <w:rPr>
          <w:rFonts w:ascii="Arial" w:eastAsia="Arial" w:hAnsi="Arial" w:cs="Arial"/>
          <w:b/>
          <w:bCs/>
          <w:lang w:val="fr-FR"/>
        </w:rPr>
        <w:t xml:space="preserve"> : récapitulatif de l'observation tout au long de l'année de la manière de servir de l'agent</w:t>
      </w:r>
    </w:p>
    <w:p w14:paraId="08ECF20E" w14:textId="77777777" w:rsidR="001002C6" w:rsidRPr="004B6CA7" w:rsidRDefault="001002C6">
      <w:pPr>
        <w:spacing w:before="7" w:after="0" w:line="110" w:lineRule="exact"/>
        <w:rPr>
          <w:sz w:val="11"/>
          <w:szCs w:val="11"/>
          <w:lang w:val="fr-FR"/>
        </w:rPr>
      </w:pPr>
    </w:p>
    <w:p w14:paraId="08ECF20F" w14:textId="77777777" w:rsidR="001002C6" w:rsidRPr="004B6CA7" w:rsidRDefault="002D73C9">
      <w:pPr>
        <w:spacing w:after="0" w:line="240" w:lineRule="auto"/>
        <w:ind w:left="2040" w:right="-20"/>
        <w:rPr>
          <w:rFonts w:ascii="Arial" w:eastAsia="Arial" w:hAnsi="Arial" w:cs="Arial"/>
          <w:sz w:val="40"/>
          <w:szCs w:val="40"/>
          <w:lang w:val="fr-FR"/>
        </w:rPr>
      </w:pP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t>2.1 Evaluation de la manière de servir</w:t>
      </w:r>
    </w:p>
    <w:p w14:paraId="08ECF210" w14:textId="77777777" w:rsidR="001002C6" w:rsidRPr="004B6CA7" w:rsidRDefault="001002C6">
      <w:pPr>
        <w:spacing w:before="2" w:after="0" w:line="100" w:lineRule="exact"/>
        <w:rPr>
          <w:sz w:val="10"/>
          <w:szCs w:val="10"/>
          <w:lang w:val="fr-FR"/>
        </w:rPr>
      </w:pPr>
    </w:p>
    <w:p w14:paraId="08ECF211" w14:textId="77777777" w:rsidR="001002C6" w:rsidRPr="004B6CA7" w:rsidRDefault="002D73C9">
      <w:pPr>
        <w:spacing w:after="0" w:line="250" w:lineRule="auto"/>
        <w:ind w:left="108" w:right="52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En fonction de la nature des tâches confiées à l'agent et du niveau de responsabilité assumé, les critères généraux d'évaluation des qualités professionnelles de l'agent sont les suivants :</w:t>
      </w:r>
    </w:p>
    <w:p w14:paraId="08ECF212" w14:textId="77777777" w:rsidR="001002C6" w:rsidRPr="004B6CA7" w:rsidRDefault="001002C6">
      <w:pPr>
        <w:spacing w:before="16" w:after="0" w:line="200" w:lineRule="exact"/>
        <w:rPr>
          <w:sz w:val="20"/>
          <w:szCs w:val="20"/>
          <w:lang w:val="fr-FR"/>
        </w:rPr>
      </w:pPr>
    </w:p>
    <w:p w14:paraId="08ECF213" w14:textId="77777777" w:rsidR="001002C6" w:rsidRPr="004B6CA7" w:rsidRDefault="002D73C9">
      <w:pPr>
        <w:spacing w:after="0" w:line="250" w:lineRule="auto"/>
        <w:ind w:left="108" w:right="252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Les rubriques signalées par *** sont obligatoires et serviront de support aux rapports d'avancement de grade aux agents qui pourront y prétendre.</w:t>
      </w:r>
    </w:p>
    <w:p w14:paraId="08ECF214" w14:textId="77777777" w:rsidR="001002C6" w:rsidRPr="004B6CA7" w:rsidRDefault="001002C6">
      <w:pPr>
        <w:spacing w:before="8" w:after="0" w:line="50" w:lineRule="exact"/>
        <w:rPr>
          <w:sz w:val="5"/>
          <w:szCs w:val="5"/>
          <w:lang w:val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2221"/>
        <w:gridCol w:w="3285"/>
      </w:tblGrid>
      <w:tr w:rsidR="001002C6" w14:paraId="08ECF21A" w14:textId="77777777" w:rsidTr="00AD7DA5">
        <w:trPr>
          <w:trHeight w:hRule="exact" w:val="2027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15" w14:textId="77777777" w:rsidR="001002C6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générales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16" w14:textId="77777777" w:rsidR="001002C6" w:rsidRPr="004B6CA7" w:rsidRDefault="002D73C9" w:rsidP="00AD7DA5">
            <w:pPr>
              <w:spacing w:before="41" w:after="0" w:line="250" w:lineRule="auto"/>
              <w:ind w:left="15" w:right="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Appréciation évaluateur M </w:t>
            </w: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: ce que l'évalué maîtrise, ses points forts</w:t>
            </w:r>
          </w:p>
          <w:p w14:paraId="08ECF217" w14:textId="77777777" w:rsidR="001002C6" w:rsidRPr="004B6CA7" w:rsidRDefault="002D73C9" w:rsidP="00AD7DA5">
            <w:pPr>
              <w:spacing w:after="0" w:line="250" w:lineRule="auto"/>
              <w:ind w:left="15" w:right="247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A </w:t>
            </w: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: Aspect que l'évalué doit améliorer</w:t>
            </w:r>
          </w:p>
          <w:p w14:paraId="08ECF218" w14:textId="77777777" w:rsidR="001002C6" w:rsidRPr="004B6CA7" w:rsidRDefault="002D73C9" w:rsidP="00AD7DA5">
            <w:pPr>
              <w:spacing w:after="0" w:line="250" w:lineRule="auto"/>
              <w:ind w:left="15" w:right="58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S </w:t>
            </w: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: sans objet (non concerné)</w:t>
            </w:r>
          </w:p>
        </w:tc>
        <w:tc>
          <w:tcPr>
            <w:tcW w:w="3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19" w14:textId="77777777" w:rsidR="001002C6" w:rsidRDefault="002D73C9" w:rsidP="00AD7DA5">
            <w:pPr>
              <w:spacing w:before="41" w:after="0" w:line="240" w:lineRule="auto"/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Appréciation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générale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détaillée</w:t>
            </w:r>
            <w:proofErr w:type="spellEnd"/>
          </w:p>
        </w:tc>
      </w:tr>
      <w:tr w:rsidR="001002C6" w:rsidRPr="00C05ABD" w14:paraId="08ECF21C" w14:textId="77777777" w:rsidTr="00AD7DA5">
        <w:trPr>
          <w:trHeight w:hRule="exact" w:val="361"/>
        </w:trPr>
        <w:tc>
          <w:tcPr>
            <w:tcW w:w="105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1B" w14:textId="77777777" w:rsidR="001002C6" w:rsidRPr="004B6CA7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Efficacité dans l'emploi et réalisation des objectifs *** :</w:t>
            </w:r>
          </w:p>
        </w:tc>
      </w:tr>
      <w:tr w:rsidR="001002C6" w14:paraId="08ECF220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1D" w14:textId="77777777" w:rsidR="001002C6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du travail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1E" w14:textId="77777777" w:rsidR="001002C6" w:rsidRDefault="001002C6"/>
        </w:tc>
        <w:tc>
          <w:tcPr>
            <w:tcW w:w="32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ECF21F" w14:textId="77777777" w:rsidR="001002C6" w:rsidRDefault="001002C6"/>
        </w:tc>
      </w:tr>
      <w:tr w:rsidR="001002C6" w14:paraId="08ECF224" w14:textId="77777777" w:rsidTr="00AD7DA5">
        <w:trPr>
          <w:trHeight w:hRule="exact" w:val="358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1" w14:textId="77777777" w:rsidR="001002C6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force de proposition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2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23" w14:textId="77777777" w:rsidR="001002C6" w:rsidRDefault="001002C6"/>
        </w:tc>
      </w:tr>
      <w:tr w:rsidR="001002C6" w14:paraId="08ECF228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5" w14:textId="77777777" w:rsidR="001002C6" w:rsidRDefault="002D73C9">
            <w:pPr>
              <w:spacing w:before="43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Discrétion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professionnelle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6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27" w14:textId="77777777" w:rsidR="001002C6" w:rsidRDefault="001002C6"/>
        </w:tc>
      </w:tr>
      <w:tr w:rsidR="001002C6" w:rsidRPr="00C05ABD" w14:paraId="08ECF22C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9" w14:textId="77777777" w:rsidR="001002C6" w:rsidRPr="004B6CA7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Autonomie et prise de responsabilité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A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2B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:rsidRPr="00C05ABD" w14:paraId="08ECF230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D" w14:textId="77777777" w:rsidR="001002C6" w:rsidRPr="004B6CA7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Respect des délais et des priorités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E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2F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:rsidRPr="00C05ABD" w14:paraId="08ECF232" w14:textId="77777777" w:rsidTr="00AD7DA5">
        <w:trPr>
          <w:trHeight w:hRule="exact" w:val="358"/>
        </w:trPr>
        <w:tc>
          <w:tcPr>
            <w:tcW w:w="105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1" w14:textId="77777777" w:rsidR="001002C6" w:rsidRPr="004B6CA7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Capacité à prendre en compte les conditions de travail / adaptation à l'environnement *** :</w:t>
            </w:r>
          </w:p>
        </w:tc>
      </w:tr>
      <w:tr w:rsidR="001002C6" w:rsidRPr="00C05ABD" w14:paraId="08ECF236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3" w14:textId="77777777" w:rsidR="001002C6" w:rsidRPr="004B6CA7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Respect de l'outil de travail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4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ECF235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:rsidRPr="00C05ABD" w14:paraId="08ECF23A" w14:textId="77777777" w:rsidTr="00AD7DA5">
        <w:trPr>
          <w:trHeight w:hRule="exact" w:val="639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7" w14:textId="77777777" w:rsidR="001002C6" w:rsidRPr="004B6CA7" w:rsidRDefault="002D73C9">
            <w:pPr>
              <w:spacing w:before="42" w:after="0" w:line="250" w:lineRule="auto"/>
              <w:ind w:left="14" w:right="64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Respect des consignes de sécurité, des chartes, des horaires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8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39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14:paraId="08ECF23E" w14:textId="77777777" w:rsidTr="00AD7DA5">
        <w:trPr>
          <w:trHeight w:hRule="exact" w:val="358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B" w14:textId="77777777" w:rsidR="001002C6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Capacité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alerter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C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3D" w14:textId="77777777" w:rsidR="001002C6" w:rsidRDefault="001002C6"/>
        </w:tc>
      </w:tr>
      <w:tr w:rsidR="001002C6" w14:paraId="08ECF242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3F" w14:textId="77777777" w:rsidR="001002C6" w:rsidRDefault="002D73C9">
            <w:pPr>
              <w:spacing w:before="43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Capacité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d'adaptation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0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1" w14:textId="77777777" w:rsidR="001002C6" w:rsidRDefault="001002C6"/>
        </w:tc>
      </w:tr>
      <w:tr w:rsidR="001002C6" w14:paraId="08ECF244" w14:textId="77777777" w:rsidTr="00AD7DA5">
        <w:trPr>
          <w:trHeight w:hRule="exact" w:val="361"/>
        </w:trPr>
        <w:tc>
          <w:tcPr>
            <w:tcW w:w="105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3" w14:textId="77777777" w:rsidR="001002C6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Qualités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relationnelles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comportementales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*** :</w:t>
            </w:r>
          </w:p>
        </w:tc>
      </w:tr>
      <w:tr w:rsidR="001002C6" w14:paraId="08ECF248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5" w14:textId="77777777" w:rsidR="001002C6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Travail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équipe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6" w14:textId="77777777" w:rsidR="001002C6" w:rsidRDefault="001002C6"/>
        </w:tc>
        <w:tc>
          <w:tcPr>
            <w:tcW w:w="32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ECF247" w14:textId="77777777" w:rsidR="001002C6" w:rsidRDefault="001002C6"/>
        </w:tc>
      </w:tr>
      <w:tr w:rsidR="001002C6" w14:paraId="08ECF24C" w14:textId="77777777" w:rsidTr="00AD7DA5">
        <w:trPr>
          <w:trHeight w:hRule="exact" w:val="358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9" w14:textId="77777777" w:rsidR="001002C6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du travail,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coopération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A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4B" w14:textId="77777777" w:rsidR="001002C6" w:rsidRDefault="001002C6"/>
        </w:tc>
      </w:tr>
      <w:tr w:rsidR="001002C6" w14:paraId="08ECF250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D" w14:textId="77777777" w:rsidR="001002C6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idées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concertation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4E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4F" w14:textId="77777777" w:rsidR="001002C6" w:rsidRDefault="001002C6"/>
        </w:tc>
      </w:tr>
      <w:tr w:rsidR="001002C6" w14:paraId="08ECF254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1" w14:textId="77777777" w:rsidR="001002C6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Relation avec le public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2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3" w14:textId="77777777" w:rsidR="001002C6" w:rsidRDefault="001002C6"/>
        </w:tc>
      </w:tr>
      <w:tr w:rsidR="001002C6" w:rsidRPr="00C05ABD" w14:paraId="08ECF256" w14:textId="77777777" w:rsidTr="00AD7DA5">
        <w:trPr>
          <w:trHeight w:hRule="exact" w:val="358"/>
        </w:trPr>
        <w:tc>
          <w:tcPr>
            <w:tcW w:w="105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5" w14:textId="77777777" w:rsidR="001002C6" w:rsidRPr="004B6CA7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Capacités d'encadrement ou à exercer des fonctions d'un niveau supérieur *** :</w:t>
            </w:r>
          </w:p>
        </w:tc>
      </w:tr>
      <w:tr w:rsidR="001002C6" w:rsidRPr="00C05ABD" w14:paraId="08ECF25A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7" w14:textId="77777777" w:rsidR="001002C6" w:rsidRPr="00C05ABD" w:rsidRDefault="002D73C9" w:rsidP="00C05ABD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05ABD">
              <w:rPr>
                <w:rFonts w:ascii="Arial" w:eastAsia="Arial" w:hAnsi="Arial" w:cs="Arial"/>
                <w:sz w:val="18"/>
                <w:szCs w:val="18"/>
                <w:lang w:val="fr-FR"/>
              </w:rPr>
              <w:t>Déléguer</w:t>
            </w:r>
            <w:r w:rsidR="00C05ABD" w:rsidRPr="00C05AB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="00C05AB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des missions et tâches </w:t>
            </w:r>
            <w:r w:rsidR="00C05ABD" w:rsidRPr="00C05AB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de façon claire et </w:t>
            </w:r>
            <w:r w:rsidR="00C05ABD">
              <w:rPr>
                <w:rFonts w:ascii="Arial" w:eastAsia="Arial" w:hAnsi="Arial" w:cs="Arial"/>
                <w:sz w:val="18"/>
                <w:szCs w:val="18"/>
                <w:lang w:val="fr-FR"/>
              </w:rPr>
              <w:t>organiser le retour d’information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8" w14:textId="77777777" w:rsidR="001002C6" w:rsidRPr="00C05ABD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ECF259" w14:textId="77777777" w:rsidR="001002C6" w:rsidRPr="00C05ABD" w:rsidRDefault="001002C6">
            <w:pPr>
              <w:rPr>
                <w:lang w:val="fr-FR"/>
              </w:rPr>
            </w:pPr>
          </w:p>
        </w:tc>
      </w:tr>
      <w:tr w:rsidR="001002C6" w:rsidRPr="00C05ABD" w14:paraId="08ECF25E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B" w14:textId="77777777" w:rsidR="001002C6" w:rsidRPr="00C05ABD" w:rsidRDefault="00C05ABD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05ABD">
              <w:rPr>
                <w:rFonts w:ascii="Arial" w:eastAsia="Arial" w:hAnsi="Arial" w:cs="Arial"/>
                <w:sz w:val="18"/>
                <w:szCs w:val="18"/>
                <w:lang w:val="fr-FR"/>
              </w:rPr>
              <w:t>Responsabiliser les agents dans l’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exercice de leurs missions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C" w14:textId="77777777" w:rsidR="001002C6" w:rsidRPr="00C05ABD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5D" w14:textId="77777777" w:rsidR="001002C6" w:rsidRPr="00C05ABD" w:rsidRDefault="001002C6">
            <w:pPr>
              <w:rPr>
                <w:lang w:val="fr-FR"/>
              </w:rPr>
            </w:pPr>
          </w:p>
        </w:tc>
      </w:tr>
      <w:tr w:rsidR="001002C6" w:rsidRPr="00C05ABD" w14:paraId="08ECF262" w14:textId="77777777" w:rsidTr="00AD7DA5">
        <w:trPr>
          <w:trHeight w:hRule="exact" w:val="358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5F" w14:textId="77777777" w:rsidR="001002C6" w:rsidRPr="004B6CA7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Organiser planifier le travail de l'équipe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0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61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:rsidRPr="00C05ABD" w14:paraId="08ECF266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3" w14:textId="77777777" w:rsidR="001002C6" w:rsidRPr="004B6CA7" w:rsidRDefault="002D73C9">
            <w:pPr>
              <w:spacing w:before="43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Formuler et fixer des objectifs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4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65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14:paraId="08ECF26A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7" w14:textId="77777777" w:rsidR="001002C6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Recueillir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communiquer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l'information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8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69" w14:textId="77777777" w:rsidR="001002C6" w:rsidRDefault="001002C6"/>
        </w:tc>
      </w:tr>
      <w:tr w:rsidR="001002C6" w:rsidRPr="00C05ABD" w14:paraId="08ECF26E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B" w14:textId="77777777" w:rsidR="001002C6" w:rsidRPr="004B6CA7" w:rsidRDefault="00C05ABD" w:rsidP="00C05ABD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Définir des options et être aide à la décision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C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D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:rsidRPr="00C05ABD" w14:paraId="08ECF270" w14:textId="77777777" w:rsidTr="00AD7DA5">
        <w:trPr>
          <w:trHeight w:hRule="exact" w:val="358"/>
        </w:trPr>
        <w:tc>
          <w:tcPr>
            <w:tcW w:w="105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6F" w14:textId="77777777" w:rsidR="001002C6" w:rsidRPr="004B6CA7" w:rsidRDefault="002D73C9">
            <w:pPr>
              <w:spacing w:before="4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Compétences professionnelle et techniques, maîtrise du métier *** :</w:t>
            </w:r>
          </w:p>
        </w:tc>
      </w:tr>
      <w:tr w:rsidR="001002C6" w:rsidRPr="00C05ABD" w14:paraId="08ECF274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1" w14:textId="77777777" w:rsidR="001002C6" w:rsidRPr="004B6CA7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Mise en </w:t>
            </w:r>
            <w:proofErr w:type="spellStart"/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oeuvre</w:t>
            </w:r>
            <w:proofErr w:type="spellEnd"/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de l'expertise/technique professionnelle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2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ECF273" w14:textId="77777777" w:rsidR="001002C6" w:rsidRPr="004B6CA7" w:rsidRDefault="001002C6">
            <w:pPr>
              <w:rPr>
                <w:lang w:val="fr-FR"/>
              </w:rPr>
            </w:pPr>
          </w:p>
        </w:tc>
      </w:tr>
      <w:tr w:rsidR="001002C6" w14:paraId="08ECF278" w14:textId="77777777" w:rsidTr="00AD7DA5">
        <w:trPr>
          <w:trHeight w:hRule="exact" w:val="361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5" w14:textId="77777777" w:rsidR="001002C6" w:rsidRDefault="002D73C9">
            <w:pPr>
              <w:spacing w:before="42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Maîtrise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outils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professionnels</w:t>
            </w:r>
            <w:proofErr w:type="spellEnd"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6" w14:textId="77777777" w:rsidR="001002C6" w:rsidRDefault="001002C6"/>
        </w:tc>
        <w:tc>
          <w:tcPr>
            <w:tcW w:w="32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ECF277" w14:textId="77777777" w:rsidR="001002C6" w:rsidRDefault="001002C6"/>
        </w:tc>
      </w:tr>
      <w:tr w:rsidR="001002C6" w:rsidRPr="00C05ABD" w14:paraId="08ECF27C" w14:textId="77777777" w:rsidTr="00AD7DA5">
        <w:trPr>
          <w:trHeight w:hRule="exact" w:val="636"/>
        </w:trPr>
        <w:tc>
          <w:tcPr>
            <w:tcW w:w="5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9" w14:textId="77777777" w:rsidR="001002C6" w:rsidRPr="004B6CA7" w:rsidRDefault="002D73C9">
            <w:pPr>
              <w:spacing w:before="41" w:after="0" w:line="250" w:lineRule="auto"/>
              <w:ind w:left="14" w:right="85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Adaptation aux évolutions du métier/de la pratique professionnelle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A" w14:textId="77777777" w:rsidR="001002C6" w:rsidRPr="004B6CA7" w:rsidRDefault="001002C6">
            <w:pPr>
              <w:rPr>
                <w:lang w:val="fr-FR"/>
              </w:rPr>
            </w:pPr>
          </w:p>
        </w:tc>
        <w:tc>
          <w:tcPr>
            <w:tcW w:w="32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F27B" w14:textId="77777777" w:rsidR="001002C6" w:rsidRPr="004B6CA7" w:rsidRDefault="001002C6">
            <w:pPr>
              <w:rPr>
                <w:lang w:val="fr-FR"/>
              </w:rPr>
            </w:pPr>
          </w:p>
        </w:tc>
      </w:tr>
    </w:tbl>
    <w:p w14:paraId="08ECF27D" w14:textId="77777777" w:rsidR="001002C6" w:rsidRPr="004B6CA7" w:rsidRDefault="001002C6">
      <w:pPr>
        <w:spacing w:after="0"/>
        <w:rPr>
          <w:lang w:val="fr-FR"/>
        </w:rPr>
        <w:sectPr w:rsidR="001002C6" w:rsidRPr="004B6CA7">
          <w:headerReference w:type="default" r:id="rId14"/>
          <w:pgSz w:w="11900" w:h="15840"/>
          <w:pgMar w:top="680" w:right="260" w:bottom="280" w:left="500" w:header="0" w:footer="0" w:gutter="0"/>
          <w:cols w:space="720"/>
        </w:sectPr>
      </w:pPr>
    </w:p>
    <w:p w14:paraId="08ECF27E" w14:textId="77777777" w:rsidR="001002C6" w:rsidRPr="004B6CA7" w:rsidRDefault="002D73C9">
      <w:pPr>
        <w:spacing w:before="25" w:after="0" w:line="240" w:lineRule="auto"/>
        <w:ind w:left="1165" w:right="1107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lastRenderedPageBreak/>
        <w:t>2.2 Les acquis de l'expérience professionnelle</w:t>
      </w:r>
    </w:p>
    <w:p w14:paraId="08ECF27F" w14:textId="77777777" w:rsidR="001002C6" w:rsidRPr="004B6CA7" w:rsidRDefault="001002C6">
      <w:pPr>
        <w:spacing w:before="8" w:after="0" w:line="100" w:lineRule="exact"/>
        <w:rPr>
          <w:sz w:val="10"/>
          <w:szCs w:val="10"/>
          <w:lang w:val="fr-FR"/>
        </w:rPr>
      </w:pPr>
    </w:p>
    <w:p w14:paraId="08ECF280" w14:textId="77777777" w:rsidR="001002C6" w:rsidRPr="004B6CA7" w:rsidRDefault="002D73C9">
      <w:pPr>
        <w:spacing w:after="0" w:line="240" w:lineRule="auto"/>
        <w:ind w:left="2305" w:right="2248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4B6CA7">
        <w:rPr>
          <w:rFonts w:ascii="Arial" w:eastAsia="Arial" w:hAnsi="Arial" w:cs="Arial"/>
          <w:b/>
          <w:bCs/>
          <w:sz w:val="28"/>
          <w:szCs w:val="28"/>
          <w:lang w:val="fr-FR"/>
        </w:rPr>
        <w:t>Les compétences acquises par l'agent à travers :</w:t>
      </w:r>
    </w:p>
    <w:p w14:paraId="08ECF281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282" w14:textId="77777777" w:rsidR="001002C6" w:rsidRPr="004B6CA7" w:rsidRDefault="001002C6">
      <w:pPr>
        <w:spacing w:before="7" w:after="0" w:line="200" w:lineRule="exact"/>
        <w:rPr>
          <w:sz w:val="20"/>
          <w:szCs w:val="20"/>
          <w:lang w:val="fr-FR"/>
        </w:rPr>
      </w:pPr>
    </w:p>
    <w:p w14:paraId="08ECF283" w14:textId="77777777" w:rsidR="004721BC" w:rsidRDefault="004B1C92" w:rsidP="004721BC">
      <w:pPr>
        <w:pBdr>
          <w:top w:val="single" w:sz="6" w:space="1" w:color="auto"/>
          <w:bottom w:val="single" w:sz="6" w:space="1" w:color="auto"/>
        </w:pBdr>
        <w:spacing w:after="0" w:line="713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CF37F" wp14:editId="08ECF380">
                <wp:simplePos x="0" y="0"/>
                <wp:positionH relativeFrom="column">
                  <wp:posOffset>174625</wp:posOffset>
                </wp:positionH>
                <wp:positionV relativeFrom="paragraph">
                  <wp:posOffset>293370</wp:posOffset>
                </wp:positionV>
                <wp:extent cx="6647180" cy="1398905"/>
                <wp:effectExtent l="0" t="0" r="20320" b="10795"/>
                <wp:wrapNone/>
                <wp:docPr id="5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6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1" type="#_x0000_t202" style="position:absolute;left:0;text-align:left;margin-left:13.75pt;margin-top:23.1pt;width:523.4pt;height:1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kRXgIAALMEAAAOAAAAZHJzL2Uyb0RvYy54bWysVNtuGyEQfa/Uf0C8N+t1bcdeZR2ldlNV&#10;Si9S0g/ALOtFBYYC9q779RnAcez2reo+IIaBM2fmzOzN7aAV2QvnJZiallcjSoTh0EizremPp/t3&#10;c0p8YKZhCoyo6UF4ert8++amt5UYQweqEY4giPFVb2vahWCrovC8E5r5K7DCoLMFp1lA022LxrEe&#10;0bUqxqPRrOjBNdYBF97j6To76TLht63g4VvbehGIqilyC2l1ad3EtVjesGrrmO0kP9Jg/8BCM2kw&#10;6AlqzQIjOyf/gtKSO/DQhisOuoC2lVykHDCbcvRHNo8dsyLlgsXx9lQm//9g+df9d0dkU9PpjBLD&#10;NGr0JIZAPsBAyvEsFqi3vsJ7jxZvhgEdKHRK1tsH4D89MbDqmNmKO+eg7wRrkGAZXxZnTzOOjyCb&#10;/gs0GIjtAiSgoXU6Vg/rQRAdhTqcxIlkOB7OZpPrco4ujr7y/WK+GE1TDFa9PLfOh08CNImbmjpU&#10;P8Gz/YMPkQ6rXq7EaB6UbO6lUslw281KObJn2Cn36TuiX1xThvQ1XUzH01yBC4jYtOIEwjgXJuRK&#10;qZ3GlDP4bIRfxGYVHmN75uPJyzGyTO0fkRLnCwIxgTXzXX7kD34NIYNpGXCUlNQ1nUesY4yox0fT&#10;pHiBSZX3GESZo0BRk6xOGDZDboYIGcXbQHNAxRzkycFJx00H7jclPU5NTf2vHXOCEvXZoOqLcjKJ&#10;Y5aMyfR6jIY792zOPcxwhKppoCRvVyGP5s46ue0wUq6egTvslFYmDV9ZHenjZKQyHac4jt65nW69&#10;/muWzwAAAP//AwBQSwMEFAAGAAgAAAAhAHA8ffbiAAAACgEAAA8AAABkcnMvZG93bnJldi54bWxM&#10;j8tOwzAQRfdI/IM1SGxQ6zQ0KUrjVAiBgA1V0y7ozo0nDxGPo9hpAl+Pu4Ll6FzdeybdTLplZ+xt&#10;Y0jAYh4AQyqMaqgScNi/zB6AWSdJydYQCvhGC5vs+iqViTIj7fCcu4r5ErKJFFA71yWc26JGLe3c&#10;dEielabX0vmzr7jq5ejLdcvDIIi5lg35hVp2+FRj8ZUPWkA0fpYfuf25G57fDsfFe1WOr24rxO3N&#10;9LgG5nByf2G46Ht1yLzTyQykLGsFhKvIJwUs4xDYhQer5T2wkydxHAHPUv7/hewXAAD//wMAUEsB&#10;Ai0AFAAGAAgAAAAhALaDOJL+AAAA4QEAABMAAAAAAAAAAAAAAAAAAAAAAFtDb250ZW50X1R5cGVz&#10;XS54bWxQSwECLQAUAAYACAAAACEAOP0h/9YAAACUAQAACwAAAAAAAAAAAAAAAAAvAQAAX3JlbHMv&#10;LnJlbHNQSwECLQAUAAYACAAAACEAZxdZEV4CAACzBAAADgAAAAAAAAAAAAAAAAAuAgAAZHJzL2Uy&#10;b0RvYy54bWxQSwECLQAUAAYACAAAACEAcDx99uIAAAAKAQAADwAAAAAAAAAAAAAAAAC4BAAAZHJz&#10;L2Rvd25yZXYueG1sUEsFBgAAAAAEAAQA8wAAAMcFAAAAAA==&#10;" strokecolor="#95b3d7 [1940]">
                <v:stroke dashstyle="1 1"/>
                <v:textbox>
                  <w:txbxContent>
                    <w:p w14:paraId="08ECF3A6" w14:textId="77777777" w:rsidR="00E63EB9" w:rsidRDefault="00E63EB9" w:rsidP="00E63EB9"/>
                  </w:txbxContent>
                </v:textbox>
              </v:shape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La formation</w:t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 professionnelle continue *** :</w:t>
      </w:r>
    </w:p>
    <w:p w14:paraId="08ECF284" w14:textId="77777777" w:rsidR="004721BC" w:rsidRDefault="004721BC" w:rsidP="004721BC">
      <w:pPr>
        <w:pBdr>
          <w:top w:val="single" w:sz="6" w:space="1" w:color="auto"/>
          <w:bottom w:val="single" w:sz="6" w:space="1" w:color="auto"/>
        </w:pBdr>
        <w:spacing w:after="0" w:line="713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85" w14:textId="77777777" w:rsidR="00E63EB9" w:rsidRDefault="00E63EB9" w:rsidP="004721BC">
      <w:pPr>
        <w:pBdr>
          <w:top w:val="single" w:sz="6" w:space="1" w:color="auto"/>
          <w:bottom w:val="single" w:sz="6" w:space="1" w:color="auto"/>
        </w:pBdr>
        <w:spacing w:after="0" w:line="713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86" w14:textId="77777777" w:rsidR="004721BC" w:rsidRDefault="004721BC" w:rsidP="004721BC">
      <w:pPr>
        <w:pBdr>
          <w:top w:val="single" w:sz="6" w:space="1" w:color="auto"/>
          <w:bottom w:val="single" w:sz="6" w:space="1" w:color="auto"/>
        </w:pBdr>
        <w:spacing w:after="0" w:line="713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87" w14:textId="77777777" w:rsidR="004721BC" w:rsidRDefault="004721BC" w:rsidP="004721BC">
      <w:pPr>
        <w:pBdr>
          <w:top w:val="single" w:sz="6" w:space="1" w:color="auto"/>
          <w:bottom w:val="single" w:sz="6" w:space="1" w:color="auto"/>
        </w:pBdr>
        <w:spacing w:after="0" w:line="713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88" w14:textId="77777777" w:rsidR="001002C6" w:rsidRPr="004721BC" w:rsidRDefault="004B1C92" w:rsidP="004721BC">
      <w:pPr>
        <w:pBdr>
          <w:bottom w:val="single" w:sz="6" w:space="1" w:color="auto"/>
          <w:between w:val="single" w:sz="6" w:space="1" w:color="auto"/>
        </w:pBdr>
        <w:spacing w:after="0" w:line="713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CF381" wp14:editId="08ECF382">
                <wp:simplePos x="0" y="0"/>
                <wp:positionH relativeFrom="column">
                  <wp:posOffset>174625</wp:posOffset>
                </wp:positionH>
                <wp:positionV relativeFrom="paragraph">
                  <wp:posOffset>245745</wp:posOffset>
                </wp:positionV>
                <wp:extent cx="6647180" cy="1398905"/>
                <wp:effectExtent l="0" t="0" r="20320" b="10795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7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left:0;text-align:left;margin-left:13.75pt;margin-top:19.35pt;width:523.4pt;height:1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EXXwIAALMEAAAOAAAAZHJzL2Uyb0RvYy54bWysVNtuGyEQfa/Uf0C81+t1bcdeZR2lcV1V&#10;Si9S0g/ALOtFBYYC9q779RnAcZz2reo+IIaBM2fmzOz1zaAVOQjnJZialqMxJcJwaKTZ1fTH4+bd&#10;ghIfmGmYAiNqehSe3qzevrnubSUm0IFqhCMIYnzV25p2IdiqKDzvhGZ+BFYYdLbgNAtoul3RONYj&#10;ulbFZDyeFz24xjrgwns8XWcnXSX8thU8fGtbLwJRNUVuIa0urdu4FqtrVu0cs53kJxrsH1hoJg0G&#10;PUOtWWBk7+RfUFpyBx7aMOKgC2hbyUXKAbMpx39k89AxK1IuWBxvz2Xy/w+Wfz18d0Q2NZ3NKDFM&#10;o0aPYgjkAwyknFzFAvXWV3jvweLNMKADhU7JensP/KcnBu46Znbi1jnoO8EaJFjGl8XF04zjI8i2&#10;/wINBmL7AAloaJ2O1cN6EERHoY5ncSIZjofz+fSqXKCLo698v1wsx7MUg1XPz63z4ZMATeKmpg7V&#10;T/DscO9DpMOq5ysxmgclm41UKhlut71TjhwYdsomfSf0V9eUIX1Nl7PJLFfgFURsWnEGYZwLE3Kl&#10;1F5jyhl8PsYvYrMKj7E98/H0+RhZpvaPSInzKwIxgTXzXX7kj34NIYNpGXCUlNQ1XUSsU4yox0fT&#10;pHiBSZX3GESZk0BRk6xOGLZDaoZ5hIzibaE5omIO8uTgpOOmA/ebkh6npqb+1545QYn6bFD1ZTmd&#10;xjFLxnR2NUHDXXq2lx5mOELVNFCSt3chj+beOrnrMFKunoFb7JRWJg1fWJ3o42SkMp2mOI7epZ1u&#10;vfxrVk8AAAD//wMAUEsDBBQABgAIAAAAIQDK2O+G4gAAAAoBAAAPAAAAZHJzL2Rvd25yZXYueG1s&#10;TI/LTsMwEEX3SPyDNUhsUGu3JU0JcSqEQJQNiNAF7Nx48hDxOIqdJvD1uCtYjs7VvWfS7WRadsTe&#10;NZYkLOYCGFJhdUOVhP3742wDzHlFWrWWUMI3Othm52epSrQd6Q2Pua9YKCGXKAm1913CuStqNMrN&#10;bYcUWGl7o3w4+4rrXo2h3LR8KcSaG9VQWKhVh/c1Fl/5YCRE40f5krufq+Fht/9cPFfl+ORfpby8&#10;mO5ugXmc/F8YTvpBHbLgdLADacdaCcs4CkkJq00M7MRFfL0CdggkuhHAs5T/fyH7BQAA//8DAFBL&#10;AQItABQABgAIAAAAIQC2gziS/gAAAOEBAAATAAAAAAAAAAAAAAAAAAAAAABbQ29udGVudF9UeXBl&#10;c10ueG1sUEsBAi0AFAAGAAgAAAAhADj9If/WAAAAlAEAAAsAAAAAAAAAAAAAAAAALwEAAF9yZWxz&#10;Ly5yZWxzUEsBAi0AFAAGAAgAAAAhAF77kRdfAgAAswQAAA4AAAAAAAAAAAAAAAAALgIAAGRycy9l&#10;Mm9Eb2MueG1sUEsBAi0AFAAGAAgAAAAhAMrY74biAAAACgEAAA8AAAAAAAAAAAAAAAAAuQQAAGRy&#10;cy9kb3ducmV2LnhtbFBLBQYAAAAABAAEAPMAAADIBQAAAAA=&#10;" strokecolor="#95b3d7 [1940]">
                <v:stroke dashstyle="1 1"/>
                <v:textbox>
                  <w:txbxContent>
                    <w:p w14:paraId="08ECF3A7" w14:textId="77777777" w:rsidR="00E63EB9" w:rsidRDefault="00E63EB9" w:rsidP="00E63EB9"/>
                  </w:txbxContent>
                </v:textbox>
              </v:shape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La réussite à concours ou examen *** :</w:t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E63EB9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</w:p>
    <w:p w14:paraId="08ECF289" w14:textId="77777777" w:rsidR="004721BC" w:rsidRDefault="004B1C92" w:rsidP="004721BC">
      <w:pPr>
        <w:spacing w:before="11" w:after="0" w:line="240" w:lineRule="auto"/>
        <w:ind w:left="108" w:right="548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CF383" wp14:editId="08ECF384">
                <wp:simplePos x="0" y="0"/>
                <wp:positionH relativeFrom="column">
                  <wp:posOffset>174625</wp:posOffset>
                </wp:positionH>
                <wp:positionV relativeFrom="paragraph">
                  <wp:posOffset>228600</wp:posOffset>
                </wp:positionV>
                <wp:extent cx="6647180" cy="1398905"/>
                <wp:effectExtent l="0" t="0" r="20320" b="10795"/>
                <wp:wrapNone/>
                <wp:docPr id="5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8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left:0;text-align:left;margin-left:13.75pt;margin-top:18pt;width:523.4pt;height:1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TUXwIAALMEAAAOAAAAZHJzL2Uyb0RvYy54bWysVNtuGyEQfa/Uf0C81+t1bcdeZR2lcV1V&#10;Si9S0g/ALOtFBYYC9q779RnAcZz2reo+IIaBM2fmzOz1zaAVOQjnJZialqMxJcJwaKTZ1fTH4+bd&#10;ghIfmGmYAiNqehSe3qzevrnubSUm0IFqhCMIYnzV25p2IdiqKDzvhGZ+BFYYdLbgNAtoul3RONYj&#10;ulbFZDyeFz24xjrgwns8XWcnXSX8thU8fGtbLwJRNUVuIa0urdu4FqtrVu0cs53kJxrsH1hoJg0G&#10;PUOtWWBk7+RfUFpyBx7aMOKgC2hbyUXKAbMpx39k89AxK1IuWBxvz2Xy/w+Wfz18d0Q2NZ1NKTFM&#10;o0aPYgjkAwyknCxigXrrK7z3YPFmGNCBQqdkvb0H/tMTA3cdMztx6xz0nWANEizjy+LiacbxEWTb&#10;f4EGA7F9gAQ0tE7H6mE9CKKjUMezOJEMx8P5fHpVLtDF0Ve+Xy6W41mKwarn59b58EmAJnFTU4fq&#10;J3h2uPch0mHV85UYzYOSzUYqlQy3294pRw4MO2WTvhP6q2vKkL6my9lklivwCiI2rTiDMM6FCblS&#10;aq8x5Qw+H+MXsVmFx9ie+Xj6fIwsU/tHpMT5FYGYwJr5Lj/yR7+GkMG0DDhKSuqaLiLWKUbU46Np&#10;UrzApMp7DKLMSaCoSVYnDNshNcNVhIzibaE5omIO8uTgpOOmA/ebkh6npqb+1545QYn6bFD1ZTmd&#10;xjFLxnR2NUHDXXq2lx5mOELVNFCSt3chj+beOrnrMFKunoFb7JRWJg1fWJ3o42SkMp2mOI7epZ1u&#10;vfxrVk8AAAD//wMAUEsDBBQABgAIAAAAIQBSu+Iq4gAAAAoBAAAPAAAAZHJzL2Rvd25yZXYueG1s&#10;TI9NT4NAEIbvJv6HzZh4Me3SItQgS2OMRr1opD3obQvDR2RnCbsU9Nc7Pelx8rx553nT7Ww6ccTB&#10;tZYUrJYBCKTCli3VCva7x8UNCOc1lbqzhAq+0cE2Oz9LdVLaid7xmPtacAm5RCtovO8TKV3RoNFu&#10;aXskZpUdjPZ8DrUsBz1xuenkOghiaXRL/KHRPd43WHzlo1EQTR/Va+5+rsaH5/3n6qWupif/ptTl&#10;xXx3C8Lj7P/CcNJndcjY6WBHKp3oFKw3EScVhDFPOvFgcx2CODCJ4hBklsr/E7JfAAAA//8DAFBL&#10;AQItABQABgAIAAAAIQC2gziS/gAAAOEBAAATAAAAAAAAAAAAAAAAAAAAAABbQ29udGVudF9UeXBl&#10;c10ueG1sUEsBAi0AFAAGAAgAAAAhADj9If/WAAAAlAEAAAsAAAAAAAAAAAAAAAAALwEAAF9yZWxz&#10;Ly5yZWxzUEsBAi0AFAAGAAgAAAAhAI4JNNRfAgAAswQAAA4AAAAAAAAAAAAAAAAALgIAAGRycy9l&#10;Mm9Eb2MueG1sUEsBAi0AFAAGAAgAAAAhAFK74iriAAAACgEAAA8AAAAAAAAAAAAAAAAAuQQAAGRy&#10;cy9kb3ducmV2LnhtbFBLBQYAAAAABAAEAPMAAADIBQAAAAA=&#10;" strokecolor="#95b3d7 [1940]">
                <v:stroke dashstyle="1 1"/>
                <v:textbox>
                  <w:txbxContent>
                    <w:p w14:paraId="08ECF3A8" w14:textId="77777777" w:rsidR="00E63EB9" w:rsidRDefault="00E63EB9" w:rsidP="00E63EB9"/>
                  </w:txbxContent>
                </v:textbox>
              </v:shape>
            </w:pict>
          </mc:Fallback>
        </mc:AlternateContent>
      </w:r>
      <w:r w:rsidR="002D73C9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La pratique professionnelle *** :</w:t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4721BC"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</w:p>
    <w:p w14:paraId="08ECF28A" w14:textId="77777777" w:rsidR="001002C6" w:rsidRPr="004B6CA7" w:rsidRDefault="004721BC" w:rsidP="004721BC">
      <w:pPr>
        <w:spacing w:before="11" w:after="0" w:line="240" w:lineRule="auto"/>
        <w:ind w:left="108" w:right="548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</w:p>
    <w:p w14:paraId="08ECF28B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28C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28D" w14:textId="77777777" w:rsidR="001002C6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28E" w14:textId="77777777" w:rsidR="00E63EB9" w:rsidRDefault="00E63EB9">
      <w:pPr>
        <w:spacing w:after="0" w:line="200" w:lineRule="exact"/>
        <w:rPr>
          <w:sz w:val="20"/>
          <w:szCs w:val="20"/>
          <w:lang w:val="fr-FR"/>
        </w:rPr>
      </w:pPr>
    </w:p>
    <w:p w14:paraId="08ECF28F" w14:textId="77777777" w:rsidR="00E63EB9" w:rsidRPr="004B6CA7" w:rsidRDefault="00E63EB9">
      <w:pPr>
        <w:spacing w:after="0" w:line="200" w:lineRule="exact"/>
        <w:rPr>
          <w:sz w:val="20"/>
          <w:szCs w:val="20"/>
          <w:lang w:val="fr-FR"/>
        </w:rPr>
      </w:pPr>
    </w:p>
    <w:p w14:paraId="08ECF290" w14:textId="77777777" w:rsidR="001002C6" w:rsidRPr="004B6CA7" w:rsidRDefault="001002C6">
      <w:pPr>
        <w:spacing w:before="14" w:after="0" w:line="200" w:lineRule="exact"/>
        <w:rPr>
          <w:sz w:val="20"/>
          <w:szCs w:val="20"/>
          <w:lang w:val="fr-FR"/>
        </w:rPr>
      </w:pPr>
    </w:p>
    <w:p w14:paraId="08ECF291" w14:textId="77777777" w:rsidR="001002C6" w:rsidRPr="004B6CA7" w:rsidRDefault="002D73C9">
      <w:pPr>
        <w:spacing w:after="0" w:line="240" w:lineRule="auto"/>
        <w:ind w:left="357" w:right="299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t>2.3 Appréciation générale sur la valeur professionnelle</w:t>
      </w:r>
    </w:p>
    <w:p w14:paraId="08ECF292" w14:textId="77777777" w:rsidR="001002C6" w:rsidRPr="004B6CA7" w:rsidRDefault="001002C6">
      <w:pPr>
        <w:spacing w:before="8" w:after="0" w:line="190" w:lineRule="exact"/>
        <w:rPr>
          <w:sz w:val="19"/>
          <w:szCs w:val="19"/>
          <w:lang w:val="fr-FR"/>
        </w:rPr>
      </w:pPr>
    </w:p>
    <w:p w14:paraId="08ECF293" w14:textId="77777777" w:rsidR="001002C6" w:rsidRPr="004B6CA7" w:rsidRDefault="002D73C9" w:rsidP="005409B4">
      <w:pPr>
        <w:spacing w:after="0" w:line="240" w:lineRule="auto"/>
        <w:ind w:right="-20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i/>
          <w:sz w:val="18"/>
          <w:szCs w:val="18"/>
          <w:lang w:val="fr-FR"/>
        </w:rPr>
        <w:t>L'appréciation générale servira dans le cadre de la p</w:t>
      </w:r>
      <w:r w:rsidR="00984249">
        <w:rPr>
          <w:rFonts w:ascii="Arial" w:eastAsia="Arial" w:hAnsi="Arial" w:cs="Arial"/>
          <w:b/>
          <w:bCs/>
          <w:i/>
          <w:sz w:val="18"/>
          <w:szCs w:val="18"/>
          <w:lang w:val="fr-FR"/>
        </w:rPr>
        <w:t>rocédure d'avancement de grade.</w:t>
      </w:r>
    </w:p>
    <w:p w14:paraId="08ECF294" w14:textId="77777777" w:rsidR="001002C6" w:rsidRPr="004B6CA7" w:rsidRDefault="001002C6">
      <w:pPr>
        <w:spacing w:after="0" w:line="200" w:lineRule="exact"/>
        <w:rPr>
          <w:sz w:val="20"/>
          <w:szCs w:val="20"/>
          <w:lang w:val="fr-FR"/>
        </w:rPr>
      </w:pPr>
    </w:p>
    <w:p w14:paraId="08ECF295" w14:textId="77777777" w:rsidR="005409B4" w:rsidRDefault="00690126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CF385" wp14:editId="08ECF386">
                <wp:simplePos x="0" y="0"/>
                <wp:positionH relativeFrom="column">
                  <wp:posOffset>171598</wp:posOffset>
                </wp:positionH>
                <wp:positionV relativeFrom="paragraph">
                  <wp:posOffset>16274</wp:posOffset>
                </wp:positionV>
                <wp:extent cx="6647180" cy="1839432"/>
                <wp:effectExtent l="0" t="0" r="20320" b="27940"/>
                <wp:wrapNone/>
                <wp:docPr id="5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839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A9" w14:textId="77777777" w:rsidR="00E63EB9" w:rsidRDefault="00E63EB9" w:rsidP="00E63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margin-left:13.5pt;margin-top:1.3pt;width:523.4pt;height:14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I8XgIAALMEAAAOAAAAZHJzL2Uyb0RvYy54bWysVNtu2zAMfR+wfxD0vjhOkzQx6hRdsg4D&#10;ugvQ7gMYWY6F6TZJiZ19/SgpTdPtbZgfBFGUDg95SN/cDkqSA3deGF3TcjSmhGtmGqF3Nf3+dP9u&#10;QYkPoBuQRvOaHrmnt6u3b256W/GJ6YxsuCMIon3V25p2IdiqKDzruAI/MpZrdLbGKQhoul3ROOgR&#10;XcliMh7Pi964xjrDuPd4uslOukr4bctZ+Nq2ngcia4rcQlpdWrdxLVY3UO0c2E6wEw34BxYKhMag&#10;Z6gNBCB7J/6CUoI5400bRsyowrStYDzlgNmU4z+yeezA8pQLFsfbc5n8/4NlXw7fHBFNTWdXlGhQ&#10;qNETHwJ5bwZSTpaxQL31Fd57tHgzDOhAoVOy3j4Y9sMTbdYd6B2/c870HYcGCZbxZXHxNOP4CLLt&#10;P5sGA8E+mAQ0tE7F6mE9CKKjUMezOJEMw8P5fHpdLtDF0FcurpbTq0mKAdXzc+t8+MiNInFTU4fq&#10;J3g4PPgQ6UD1fCVG80aK5l5ImQy3266lIwfATrlP3wn91TWpSV/T5WwyyxV4BRGblp9BgDGuQ66U&#10;3CtMOYPPx/hFbKjwGNszH0+fj5Flav+IlDi/IhAT2IDv8iN/9BsTMpgSAUdJClXTRcQ6xYh6fNBN&#10;ihdAyLzHIFKfBIqaZHXCsB1SMywiZBRva5ojKuZMnhycdNx0xv2ipMepqan/uQfHKZGfNKq+LKfT&#10;OGbJmM6uJ2i4S8/20gOaIVRNAyV5uw55NPfWiV2HkXL1tLnDTmlF0vCF1Yk+TkYq02mK4+hd2unW&#10;y79m9RsAAP//AwBQSwMEFAAGAAgAAAAhAB7Py1zhAAAACQEAAA8AAABkcnMvZG93bnJldi54bWxM&#10;j81OwzAQhO9IvIO1SFwQdZqKtoQ4FUIg6AVE2gPc3HjzI+J1FDtN4OnZnuC02p3R7DfpZrKtOGLv&#10;G0cK5rMIBFLhTEOVgv3u6XoNwgdNRreOUME3ethk52epTowb6R2PeagEh5BPtII6hC6R0hc1Wu1n&#10;rkNirXS91YHXvpKm1yOH21bGUbSUVjfEH2rd4UONxVc+WAU340f5mvufq+HxZf8531bl+BzelLq8&#10;mO7vQAScwp8ZTviMDhkzHdxAxotWQbziKoHnEsRJjlYLrnLgw228AJml8n+D7BcAAP//AwBQSwEC&#10;LQAUAAYACAAAACEAtoM4kv4AAADhAQAAEwAAAAAAAAAAAAAAAAAAAAAAW0NvbnRlbnRfVHlwZXNd&#10;LnhtbFBLAQItABQABgAIAAAAIQA4/SH/1gAAAJQBAAALAAAAAAAAAAAAAAAAAC8BAABfcmVscy8u&#10;cmVsc1BLAQItABQABgAIAAAAIQCDa8I8XgIAALMEAAAOAAAAAAAAAAAAAAAAAC4CAABkcnMvZTJv&#10;RG9jLnhtbFBLAQItABQABgAIAAAAIQAez8tc4QAAAAkBAAAPAAAAAAAAAAAAAAAAALgEAABkcnMv&#10;ZG93bnJldi54bWxQSwUGAAAAAAQABADzAAAAxgUAAAAA&#10;" strokecolor="#95b3d7 [1940]">
                <v:stroke dashstyle="1 1"/>
                <v:textbox>
                  <w:txbxContent>
                    <w:p w14:paraId="08ECF3A9" w14:textId="77777777" w:rsidR="00E63EB9" w:rsidRDefault="00E63EB9" w:rsidP="00E63EB9"/>
                  </w:txbxContent>
                </v:textbox>
              </v:shape>
            </w:pict>
          </mc:Fallback>
        </mc:AlternateContent>
      </w:r>
    </w:p>
    <w:p w14:paraId="08ECF296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7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8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9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A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B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C" w14:textId="77777777" w:rsidR="005409B4" w:rsidRDefault="005409B4">
      <w:pPr>
        <w:spacing w:after="0" w:line="200" w:lineRule="exact"/>
        <w:rPr>
          <w:sz w:val="20"/>
          <w:szCs w:val="20"/>
          <w:lang w:val="fr-FR"/>
        </w:rPr>
      </w:pPr>
    </w:p>
    <w:p w14:paraId="08ECF29D" w14:textId="77777777" w:rsidR="00690126" w:rsidRDefault="00690126">
      <w:pPr>
        <w:spacing w:after="0" w:line="200" w:lineRule="exact"/>
        <w:rPr>
          <w:sz w:val="20"/>
          <w:szCs w:val="20"/>
          <w:lang w:val="fr-FR"/>
        </w:rPr>
      </w:pPr>
    </w:p>
    <w:p w14:paraId="08ECF29E" w14:textId="77777777" w:rsidR="00690126" w:rsidRDefault="00690126">
      <w:pPr>
        <w:spacing w:after="0" w:line="200" w:lineRule="exact"/>
        <w:rPr>
          <w:sz w:val="20"/>
          <w:szCs w:val="20"/>
          <w:lang w:val="fr-FR"/>
        </w:rPr>
      </w:pPr>
    </w:p>
    <w:p w14:paraId="08ECF29F" w14:textId="77777777" w:rsidR="00690126" w:rsidRDefault="00690126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14:paraId="08ECF2A0" w14:textId="77777777" w:rsidR="00690126" w:rsidRPr="004B6CA7" w:rsidRDefault="00690126" w:rsidP="00690126">
      <w:pPr>
        <w:tabs>
          <w:tab w:val="left" w:pos="3828"/>
        </w:tabs>
        <w:spacing w:after="0" w:line="447" w:lineRule="exact"/>
        <w:ind w:left="4247" w:right="4330"/>
        <w:jc w:val="center"/>
        <w:rPr>
          <w:rFonts w:ascii="Arial" w:eastAsia="Arial" w:hAnsi="Arial" w:cs="Arial"/>
          <w:sz w:val="40"/>
          <w:szCs w:val="40"/>
          <w:lang w:val="fr-FR"/>
        </w:rPr>
      </w:pPr>
      <w:r>
        <w:rPr>
          <w:rFonts w:ascii="Arial" w:eastAsia="Arial" w:hAnsi="Arial" w:cs="Arial"/>
          <w:b/>
          <w:bCs/>
          <w:sz w:val="40"/>
          <w:szCs w:val="40"/>
          <w:lang w:val="fr-FR"/>
        </w:rPr>
        <w:lastRenderedPageBreak/>
        <w:t>3</w:t>
      </w: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t>.</w:t>
      </w:r>
      <w:r>
        <w:rPr>
          <w:rFonts w:ascii="Arial" w:eastAsia="Arial" w:hAnsi="Arial" w:cs="Arial"/>
          <w:b/>
          <w:bCs/>
          <w:sz w:val="40"/>
          <w:szCs w:val="40"/>
          <w:lang w:val="fr-FR"/>
        </w:rPr>
        <w:t>0</w:t>
      </w: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t xml:space="preserve"> Formation</w:t>
      </w:r>
    </w:p>
    <w:p w14:paraId="08ECF2A1" w14:textId="77777777" w:rsidR="00690126" w:rsidRPr="004B6CA7" w:rsidRDefault="00690126" w:rsidP="00690126">
      <w:pPr>
        <w:tabs>
          <w:tab w:val="left" w:pos="3828"/>
        </w:tabs>
        <w:spacing w:before="5" w:after="0" w:line="100" w:lineRule="exact"/>
        <w:rPr>
          <w:sz w:val="10"/>
          <w:szCs w:val="10"/>
          <w:lang w:val="fr-FR"/>
        </w:rPr>
      </w:pPr>
    </w:p>
    <w:p w14:paraId="08ECF2A2" w14:textId="77777777" w:rsidR="00690126" w:rsidRPr="004B6CA7" w:rsidRDefault="00B709FC" w:rsidP="00690126">
      <w:pPr>
        <w:tabs>
          <w:tab w:val="left" w:pos="3828"/>
        </w:tabs>
        <w:spacing w:after="0" w:line="250" w:lineRule="auto"/>
        <w:ind w:left="108" w:right="361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lang w:val="fr-FR"/>
        </w:rPr>
        <w:t>U</w:t>
      </w:r>
      <w:r w:rsidRPr="00B709FC">
        <w:rPr>
          <w:rFonts w:ascii="Times New Roman" w:eastAsia="Times New Roman" w:hAnsi="Times New Roman" w:cs="Times New Roman"/>
          <w:i/>
          <w:lang w:val="fr-FR"/>
        </w:rPr>
        <w:t>ne demande de formation ayant reçu un avis favorable du N+1 puis un compte rendu signé ne vaut pas val</w:t>
      </w:r>
      <w:r>
        <w:rPr>
          <w:rFonts w:ascii="Times New Roman" w:eastAsia="Times New Roman" w:hAnsi="Times New Roman" w:cs="Times New Roman"/>
          <w:i/>
          <w:lang w:val="fr-FR"/>
        </w:rPr>
        <w:t>id</w:t>
      </w:r>
      <w:r w:rsidRPr="00B709FC">
        <w:rPr>
          <w:rFonts w:ascii="Times New Roman" w:eastAsia="Times New Roman" w:hAnsi="Times New Roman" w:cs="Times New Roman"/>
          <w:i/>
          <w:lang w:val="fr-FR"/>
        </w:rPr>
        <w:t>ation</w:t>
      </w:r>
      <w:r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709FC">
        <w:rPr>
          <w:rFonts w:ascii="Times New Roman" w:eastAsia="Times New Roman" w:hAnsi="Times New Roman" w:cs="Times New Roman"/>
          <w:i/>
          <w:lang w:val="fr-FR"/>
        </w:rPr>
        <w:t xml:space="preserve"> de cette demande. Un examen de l'ensemble des demandes de formation de ses collaborateurs sera organisé entre le directeur et la référente formation</w:t>
      </w:r>
      <w:r>
        <w:rPr>
          <w:rFonts w:ascii="Times New Roman" w:eastAsia="Times New Roman" w:hAnsi="Times New Roman" w:cs="Times New Roman"/>
          <w:i/>
          <w:lang w:val="fr-FR"/>
        </w:rPr>
        <w:t>.</w:t>
      </w:r>
      <w:r>
        <w:rPr>
          <w:rFonts w:ascii="Times New Roman" w:eastAsia="Times New Roman" w:hAnsi="Times New Roman" w:cs="Times New Roman"/>
          <w:i/>
          <w:lang w:val="fr-FR"/>
        </w:rPr>
        <w:br/>
      </w:r>
    </w:p>
    <w:p w14:paraId="08ECF2A3" w14:textId="77777777" w:rsidR="00690126" w:rsidRPr="00BA10E7" w:rsidRDefault="008A3138" w:rsidP="00690126">
      <w:pPr>
        <w:tabs>
          <w:tab w:val="left" w:pos="3828"/>
        </w:tabs>
        <w:spacing w:after="0" w:line="240" w:lineRule="auto"/>
        <w:ind w:left="108" w:right="-20"/>
        <w:rPr>
          <w:rFonts w:eastAsia="Times New Roman" w:cs="Times New Roman"/>
          <w:lang w:val="fr-FR"/>
        </w:rPr>
      </w:pPr>
      <w:r w:rsidRPr="008A3138">
        <w:rPr>
          <w:rFonts w:ascii="Arial" w:hAnsi="Arial" w:cs="Arial"/>
          <w:b/>
          <w:bCs/>
          <w:sz w:val="20"/>
          <w:szCs w:val="20"/>
          <w:lang w:val="fr-FR"/>
        </w:rPr>
        <w:t xml:space="preserve">Besoins de formation ou Préparation (concours / examens) </w:t>
      </w:r>
      <w:r>
        <w:rPr>
          <w:rFonts w:ascii="Arial" w:hAnsi="Arial" w:cs="Arial"/>
          <w:b/>
          <w:bCs/>
          <w:sz w:val="20"/>
          <w:szCs w:val="20"/>
          <w:lang w:val="fr-FR"/>
        </w:rPr>
        <w:t>–</w:t>
      </w:r>
      <w:r w:rsidRPr="008A3138">
        <w:rPr>
          <w:rFonts w:ascii="Arial" w:hAnsi="Arial" w:cs="Arial"/>
          <w:b/>
          <w:bCs/>
          <w:sz w:val="20"/>
          <w:szCs w:val="20"/>
          <w:lang w:val="fr-FR"/>
        </w:rPr>
        <w:t xml:space="preserve"> Réapprentissage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90126" w:rsidRPr="00BA10E7">
        <w:rPr>
          <w:rFonts w:eastAsia="Times New Roman" w:cs="Times New Roman"/>
          <w:b/>
          <w:bCs/>
          <w:lang w:val="fr-FR"/>
        </w:rPr>
        <w:t>:</w:t>
      </w:r>
    </w:p>
    <w:p w14:paraId="08ECF2A4" w14:textId="77777777" w:rsidR="00690126" w:rsidRPr="004B6CA7" w:rsidRDefault="00690126" w:rsidP="00690126">
      <w:pPr>
        <w:tabs>
          <w:tab w:val="left" w:pos="3828"/>
        </w:tabs>
        <w:spacing w:before="6" w:after="0" w:line="60" w:lineRule="exact"/>
        <w:rPr>
          <w:sz w:val="6"/>
          <w:szCs w:val="6"/>
          <w:lang w:val="fr-FR"/>
        </w:rPr>
      </w:pPr>
    </w:p>
    <w:tbl>
      <w:tblPr>
        <w:tblW w:w="1111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5237"/>
        <w:gridCol w:w="2977"/>
      </w:tblGrid>
      <w:tr w:rsidR="00F259A7" w14:paraId="08ECF2A8" w14:textId="77777777" w:rsidTr="00F259A7">
        <w:trPr>
          <w:trHeight w:hRule="exact" w:val="280"/>
        </w:trPr>
        <w:tc>
          <w:tcPr>
            <w:tcW w:w="2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A5" w14:textId="77777777" w:rsidR="00F259A7" w:rsidRDefault="00F259A7" w:rsidP="001B1002">
            <w:pPr>
              <w:tabs>
                <w:tab w:val="left" w:pos="3828"/>
              </w:tabs>
              <w:spacing w:before="42" w:after="0" w:line="240" w:lineRule="auto"/>
              <w:ind w:left="77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Ordre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priorité</w:t>
            </w:r>
            <w:proofErr w:type="spellEnd"/>
          </w:p>
        </w:tc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A6" w14:textId="77777777" w:rsidR="00F259A7" w:rsidRDefault="00F259A7" w:rsidP="00690126">
            <w:pPr>
              <w:tabs>
                <w:tab w:val="left" w:pos="3828"/>
              </w:tabs>
              <w:spacing w:before="42" w:after="0" w:line="240" w:lineRule="auto"/>
              <w:ind w:left="776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Intitulé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A7" w14:textId="77777777" w:rsidR="00F259A7" w:rsidRDefault="00F259A7" w:rsidP="00F259A7">
            <w:pPr>
              <w:tabs>
                <w:tab w:val="left" w:pos="3828"/>
              </w:tabs>
              <w:spacing w:before="42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Avis du responsable</w:t>
            </w:r>
          </w:p>
        </w:tc>
      </w:tr>
      <w:tr w:rsidR="00F259A7" w14:paraId="08ECF2AB" w14:textId="77777777" w:rsidTr="00F259A7">
        <w:trPr>
          <w:trHeight w:hRule="exact" w:val="280"/>
        </w:trPr>
        <w:tc>
          <w:tcPr>
            <w:tcW w:w="8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DDDDD"/>
          </w:tcPr>
          <w:p w14:paraId="08ECF2A9" w14:textId="77777777" w:rsidR="00F259A7" w:rsidRDefault="00F259A7" w:rsidP="001B100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Voeux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l’employeur</w:t>
            </w:r>
            <w:proofErr w:type="spellEnd"/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DDDDD"/>
          </w:tcPr>
          <w:p w14:paraId="08ECF2AA" w14:textId="77777777" w:rsidR="00F259A7" w:rsidRDefault="00F259A7" w:rsidP="00F259A7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F259A7" w14:paraId="08ECF2B1" w14:textId="77777777" w:rsidTr="00F259A7">
        <w:trPr>
          <w:trHeight w:hRule="exact" w:val="911"/>
        </w:trPr>
        <w:tc>
          <w:tcPr>
            <w:tcW w:w="8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ECF2AC" w14:textId="77777777" w:rsidR="00F259A7" w:rsidRDefault="00F259A7" w:rsidP="001B100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ECF2AD" w14:textId="77777777" w:rsidR="00F259A7" w:rsidRDefault="00F259A7" w:rsidP="001B100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ECF2AE" w14:textId="77777777" w:rsidR="00F259A7" w:rsidRDefault="00F259A7" w:rsidP="001B100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ECF2AF" w14:textId="77777777" w:rsidR="00F259A7" w:rsidRDefault="00F259A7" w:rsidP="001B100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ECF2B0" w14:textId="77777777" w:rsidR="00F259A7" w:rsidRDefault="00F259A7" w:rsidP="00B4052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259A7">
              <w:rPr>
                <w:rFonts w:ascii="Arial" w:eastAsia="Arial" w:hAnsi="Arial" w:cs="Arial"/>
                <w:bCs/>
                <w:sz w:val="18"/>
                <w:szCs w:val="18"/>
              </w:rPr>
              <w:t xml:space="preserve">[  ]  </w:t>
            </w:r>
            <w:r w:rsidR="00B40522">
              <w:rPr>
                <w:rFonts w:ascii="Arial" w:eastAsia="Arial" w:hAnsi="Arial" w:cs="Arial"/>
                <w:bCs/>
                <w:sz w:val="18"/>
                <w:szCs w:val="18"/>
              </w:rPr>
              <w:t>Favorable  [  ] Défavorable</w:t>
            </w:r>
          </w:p>
        </w:tc>
      </w:tr>
      <w:tr w:rsidR="00F259A7" w14:paraId="08ECF2B4" w14:textId="77777777" w:rsidTr="00F259A7">
        <w:trPr>
          <w:trHeight w:hRule="exact" w:val="838"/>
        </w:trPr>
        <w:tc>
          <w:tcPr>
            <w:tcW w:w="8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ECF2B2" w14:textId="77777777" w:rsidR="00F259A7" w:rsidRDefault="00F259A7" w:rsidP="001B1002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ECF2B3" w14:textId="77777777" w:rsidR="00F259A7" w:rsidRPr="00F259A7" w:rsidRDefault="00B40522" w:rsidP="00F259A7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259A7">
              <w:rPr>
                <w:rFonts w:ascii="Arial" w:eastAsia="Arial" w:hAnsi="Arial" w:cs="Arial"/>
                <w:bCs/>
                <w:sz w:val="18"/>
                <w:szCs w:val="18"/>
              </w:rPr>
              <w:t xml:space="preserve">[  ] 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Favorable  [  ] Défavorable</w:t>
            </w:r>
          </w:p>
        </w:tc>
      </w:tr>
      <w:tr w:rsidR="00F259A7" w:rsidRPr="00C05ABD" w14:paraId="08ECF2B7" w14:textId="77777777" w:rsidTr="00F259A7">
        <w:trPr>
          <w:trHeight w:hRule="exact" w:val="278"/>
        </w:trPr>
        <w:tc>
          <w:tcPr>
            <w:tcW w:w="8133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B5" w14:textId="77777777" w:rsidR="00F259A7" w:rsidRPr="00C4588D" w:rsidRDefault="00835BAF" w:rsidP="001B1002">
            <w:pPr>
              <w:tabs>
                <w:tab w:val="left" w:pos="3828"/>
              </w:tabs>
              <w:spacing w:before="41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spellStart"/>
            <w:r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Voeu</w:t>
            </w:r>
            <w:r w:rsidR="00C42805"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x</w:t>
            </w:r>
            <w:proofErr w:type="spellEnd"/>
            <w:r w:rsidR="00F259A7"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59A7"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preparation</w:t>
            </w:r>
            <w:proofErr w:type="spellEnd"/>
            <w:r w:rsidR="00F259A7"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concours</w:t>
            </w:r>
            <w:r w:rsidR="00C42805"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-examen </w:t>
            </w:r>
            <w:r w:rsidR="00F259A7" w:rsidRPr="00C4588D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/ réapprentissage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B6" w14:textId="77777777" w:rsidR="00F259A7" w:rsidRPr="00C4588D" w:rsidRDefault="00F259A7" w:rsidP="00F259A7">
            <w:pPr>
              <w:tabs>
                <w:tab w:val="left" w:pos="3828"/>
              </w:tabs>
              <w:spacing w:before="41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1270CE" w14:paraId="08ECF2BD" w14:textId="77777777" w:rsidTr="009F7D4E">
        <w:trPr>
          <w:trHeight w:hRule="exact" w:val="911"/>
        </w:trPr>
        <w:tc>
          <w:tcPr>
            <w:tcW w:w="8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ECF2B8" w14:textId="77777777" w:rsidR="001270CE" w:rsidRPr="001270CE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B9" w14:textId="77777777" w:rsidR="001270CE" w:rsidRPr="001270CE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BA" w14:textId="77777777" w:rsidR="001270CE" w:rsidRPr="001270CE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BB" w14:textId="77777777" w:rsidR="001270CE" w:rsidRPr="001270CE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ECF2BC" w14:textId="77777777" w:rsidR="001270CE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259A7">
              <w:rPr>
                <w:rFonts w:ascii="Arial" w:eastAsia="Arial" w:hAnsi="Arial" w:cs="Arial"/>
                <w:bCs/>
                <w:sz w:val="18"/>
                <w:szCs w:val="18"/>
              </w:rPr>
              <w:t xml:space="preserve">[  ] 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Favorable  [  ]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Défavorable</w:t>
            </w:r>
            <w:proofErr w:type="spellEnd"/>
          </w:p>
        </w:tc>
      </w:tr>
      <w:tr w:rsidR="001270CE" w:rsidRPr="00F259A7" w14:paraId="08ECF2C0" w14:textId="77777777" w:rsidTr="002511DF">
        <w:trPr>
          <w:trHeight w:hRule="exact" w:val="838"/>
        </w:trPr>
        <w:tc>
          <w:tcPr>
            <w:tcW w:w="8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ECF2BE" w14:textId="77777777" w:rsidR="001270CE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ECF2BF" w14:textId="77777777" w:rsidR="001270CE" w:rsidRPr="00F259A7" w:rsidRDefault="001270CE" w:rsidP="009F7D4E">
            <w:pPr>
              <w:tabs>
                <w:tab w:val="left" w:pos="3828"/>
              </w:tabs>
              <w:spacing w:before="41" w:after="0" w:line="240" w:lineRule="auto"/>
              <w:ind w:left="5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259A7">
              <w:rPr>
                <w:rFonts w:ascii="Arial" w:eastAsia="Arial" w:hAnsi="Arial" w:cs="Arial"/>
                <w:bCs/>
                <w:sz w:val="18"/>
                <w:szCs w:val="18"/>
              </w:rPr>
              <w:t xml:space="preserve">[  ] 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Favorable  [  ]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Défavorable</w:t>
            </w:r>
            <w:proofErr w:type="spellEnd"/>
          </w:p>
        </w:tc>
      </w:tr>
      <w:tr w:rsidR="001270CE" w14:paraId="08ECF2C3" w14:textId="77777777" w:rsidTr="002511DF">
        <w:trPr>
          <w:trHeight w:hRule="exact" w:val="679"/>
        </w:trPr>
        <w:tc>
          <w:tcPr>
            <w:tcW w:w="8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C1" w14:textId="77777777" w:rsidR="001270CE" w:rsidRPr="00C4588D" w:rsidRDefault="001270CE" w:rsidP="001B1002">
            <w:pPr>
              <w:tabs>
                <w:tab w:val="left" w:pos="3828"/>
              </w:tabs>
              <w:spacing w:before="41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Vœu de l’agent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DDD"/>
          </w:tcPr>
          <w:p w14:paraId="08ECF2C2" w14:textId="77777777" w:rsidR="001270CE" w:rsidRPr="00F259A7" w:rsidRDefault="001270CE" w:rsidP="00F259A7">
            <w:pPr>
              <w:tabs>
                <w:tab w:val="left" w:pos="3828"/>
              </w:tabs>
              <w:spacing w:before="41"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1270CE" w:rsidRPr="00C42805" w14:paraId="08ECF2CE" w14:textId="77777777" w:rsidTr="002511DF">
        <w:trPr>
          <w:trHeight w:hRule="exact" w:val="451"/>
        </w:trPr>
        <w:tc>
          <w:tcPr>
            <w:tcW w:w="8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ECF2C4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5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6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7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8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9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A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B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8ECF2CC" w14:textId="77777777" w:rsidR="001270CE" w:rsidRPr="00835BAF" w:rsidRDefault="001270CE" w:rsidP="00C4588D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ECF2CD" w14:textId="77777777" w:rsidR="001270CE" w:rsidRPr="00835BAF" w:rsidRDefault="001270CE" w:rsidP="00F259A7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 w:rsidRPr="00F259A7">
              <w:rPr>
                <w:rFonts w:ascii="Arial" w:eastAsia="Arial" w:hAnsi="Arial" w:cs="Arial"/>
                <w:bCs/>
                <w:sz w:val="18"/>
                <w:szCs w:val="18"/>
              </w:rPr>
              <w:t xml:space="preserve">[  ] 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Favorable  [  ]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Défavorable</w:t>
            </w:r>
            <w:proofErr w:type="spellEnd"/>
          </w:p>
        </w:tc>
      </w:tr>
      <w:tr w:rsidR="001270CE" w14:paraId="08ECF2D1" w14:textId="77777777" w:rsidTr="00F259A7">
        <w:trPr>
          <w:trHeight w:hRule="exact" w:val="701"/>
        </w:trPr>
        <w:tc>
          <w:tcPr>
            <w:tcW w:w="8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ECF2CF" w14:textId="77777777" w:rsidR="001270CE" w:rsidRPr="00835BAF" w:rsidRDefault="001270CE" w:rsidP="001B1002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ECF2D0" w14:textId="77777777" w:rsidR="001270CE" w:rsidRDefault="001270CE" w:rsidP="00F259A7">
            <w:pPr>
              <w:tabs>
                <w:tab w:val="left" w:pos="3828"/>
              </w:tabs>
              <w:spacing w:before="42"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ECF2D2" w14:textId="77777777" w:rsidR="00690126" w:rsidRDefault="00690126" w:rsidP="00690126">
      <w:pPr>
        <w:tabs>
          <w:tab w:val="left" w:pos="3828"/>
        </w:tabs>
        <w:spacing w:before="2" w:after="0" w:line="170" w:lineRule="exact"/>
        <w:rPr>
          <w:sz w:val="17"/>
          <w:szCs w:val="17"/>
        </w:rPr>
      </w:pPr>
    </w:p>
    <w:p w14:paraId="08ECF2D3" w14:textId="77777777" w:rsidR="00690126" w:rsidRDefault="00690126" w:rsidP="00690126">
      <w:pPr>
        <w:pBdr>
          <w:bottom w:val="single" w:sz="6" w:space="1" w:color="auto"/>
        </w:pBdr>
        <w:tabs>
          <w:tab w:val="left" w:pos="3828"/>
        </w:tabs>
        <w:spacing w:before="29" w:after="0" w:line="240" w:lineRule="auto"/>
        <w:ind w:left="108" w:right="405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D4" w14:textId="77777777" w:rsidR="00690126" w:rsidRDefault="00690126" w:rsidP="00690126">
      <w:pPr>
        <w:tabs>
          <w:tab w:val="left" w:pos="3828"/>
        </w:tabs>
        <w:spacing w:before="29" w:after="0" w:line="240" w:lineRule="auto"/>
        <w:ind w:left="108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D5" w14:textId="77777777" w:rsidR="00690126" w:rsidRDefault="00690126" w:rsidP="00690126">
      <w:pPr>
        <w:tabs>
          <w:tab w:val="left" w:pos="3828"/>
        </w:tabs>
        <w:spacing w:before="29" w:after="0" w:line="240" w:lineRule="auto"/>
        <w:ind w:left="108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Permis de conduire (obligatoire pour tous les conducteurs de la collectivité) : </w:t>
      </w:r>
    </w:p>
    <w:p w14:paraId="08ECF2D6" w14:textId="77777777" w:rsidR="00690126" w:rsidRDefault="00690126" w:rsidP="00690126">
      <w:pPr>
        <w:tabs>
          <w:tab w:val="left" w:pos="3828"/>
        </w:tabs>
        <w:spacing w:before="29" w:after="0" w:line="240" w:lineRule="auto"/>
        <w:ind w:left="108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D7" w14:textId="77777777" w:rsidR="00690126" w:rsidRPr="00BA10E7" w:rsidRDefault="00690126" w:rsidP="00690126">
      <w:pPr>
        <w:tabs>
          <w:tab w:val="left" w:pos="3828"/>
        </w:tabs>
        <w:spacing w:before="29" w:after="0" w:line="240" w:lineRule="auto"/>
        <w:ind w:left="108" w:right="-20"/>
        <w:rPr>
          <w:rFonts w:ascii="Arial" w:eastAsia="Arial" w:hAnsi="Arial" w:cs="Arial"/>
          <w:bCs/>
          <w:sz w:val="20"/>
          <w:szCs w:val="18"/>
          <w:lang w:val="fr-FR"/>
        </w:rPr>
      </w:pPr>
      <w:r w:rsidRPr="00BA10E7">
        <w:rPr>
          <w:rFonts w:ascii="Arial" w:eastAsia="Arial" w:hAnsi="Arial" w:cs="Arial"/>
          <w:bCs/>
          <w:sz w:val="20"/>
          <w:szCs w:val="18"/>
          <w:lang w:val="fr-FR"/>
        </w:rPr>
        <w:t>[ ] Valide</w:t>
      </w:r>
      <w:r w:rsidRPr="00BA10E7">
        <w:rPr>
          <w:rFonts w:ascii="Arial" w:eastAsia="Arial" w:hAnsi="Arial" w:cs="Arial"/>
          <w:bCs/>
          <w:sz w:val="20"/>
          <w:szCs w:val="18"/>
          <w:lang w:val="fr-FR"/>
        </w:rPr>
        <w:tab/>
      </w:r>
      <w:r w:rsidRPr="00BA10E7">
        <w:rPr>
          <w:rFonts w:ascii="Arial" w:eastAsia="Arial" w:hAnsi="Arial" w:cs="Arial"/>
          <w:bCs/>
          <w:sz w:val="20"/>
          <w:szCs w:val="18"/>
          <w:lang w:val="fr-FR"/>
        </w:rPr>
        <w:tab/>
        <w:t>[ ] Suspendu ou Retrait</w:t>
      </w:r>
      <w:r w:rsidRPr="00BA10E7">
        <w:rPr>
          <w:rFonts w:ascii="Arial" w:eastAsia="Arial" w:hAnsi="Arial" w:cs="Arial"/>
          <w:bCs/>
          <w:sz w:val="20"/>
          <w:szCs w:val="18"/>
          <w:lang w:val="fr-FR"/>
        </w:rPr>
        <w:tab/>
      </w:r>
      <w:r w:rsidRPr="00BA10E7">
        <w:rPr>
          <w:rFonts w:ascii="Arial" w:eastAsia="Arial" w:hAnsi="Arial" w:cs="Arial"/>
          <w:bCs/>
          <w:sz w:val="20"/>
          <w:szCs w:val="18"/>
          <w:lang w:val="fr-FR"/>
        </w:rPr>
        <w:tab/>
        <w:t>[ ] Pas de Permis</w:t>
      </w:r>
    </w:p>
    <w:p w14:paraId="08ECF2D8" w14:textId="77777777" w:rsidR="00690126" w:rsidRPr="00BA10E7" w:rsidRDefault="00690126" w:rsidP="00690126">
      <w:pPr>
        <w:tabs>
          <w:tab w:val="left" w:pos="3828"/>
        </w:tabs>
        <w:spacing w:before="29" w:after="0" w:line="24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</w:p>
    <w:p w14:paraId="08ECF2D9" w14:textId="77777777" w:rsidR="00690126" w:rsidRPr="004B6CA7" w:rsidRDefault="00690126" w:rsidP="00690126">
      <w:pPr>
        <w:tabs>
          <w:tab w:val="left" w:pos="3828"/>
        </w:tabs>
        <w:spacing w:after="0" w:line="200" w:lineRule="exact"/>
        <w:ind w:left="142"/>
        <w:rPr>
          <w:sz w:val="20"/>
          <w:szCs w:val="20"/>
          <w:lang w:val="fr-FR"/>
        </w:rPr>
      </w:pPr>
    </w:p>
    <w:p w14:paraId="08ECF2DA" w14:textId="77777777" w:rsidR="00690126" w:rsidRDefault="00690126" w:rsidP="00690126">
      <w:pPr>
        <w:tabs>
          <w:tab w:val="left" w:pos="3828"/>
        </w:tabs>
        <w:spacing w:after="0" w:line="240" w:lineRule="auto"/>
        <w:ind w:left="142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ECF387" wp14:editId="08ECF388">
                <wp:simplePos x="0" y="0"/>
                <wp:positionH relativeFrom="page">
                  <wp:posOffset>380365</wp:posOffset>
                </wp:positionH>
                <wp:positionV relativeFrom="paragraph">
                  <wp:posOffset>114935</wp:posOffset>
                </wp:positionV>
                <wp:extent cx="7073265" cy="888365"/>
                <wp:effectExtent l="0" t="0" r="13335" b="6985"/>
                <wp:wrapNone/>
                <wp:docPr id="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80"/>
                              <w:gridCol w:w="94"/>
                              <w:gridCol w:w="2362"/>
                              <w:gridCol w:w="2042"/>
                            </w:tblGrid>
                            <w:tr w:rsidR="00690126" w14:paraId="08ECF3AE" w14:textId="77777777" w:rsidTr="00BA10E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280" w:type="dxa"/>
                                  <w:shd w:val="clear" w:color="auto" w:fill="DDDDDD"/>
                                </w:tcPr>
                                <w:p w14:paraId="08ECF3AA" w14:textId="77777777" w:rsidR="00690126" w:rsidRDefault="00690126">
                                  <w:pPr>
                                    <w:spacing w:before="50" w:after="0" w:line="240" w:lineRule="auto"/>
                                    <w:ind w:left="3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Habilitation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shd w:val="clear" w:color="auto" w:fill="DDDDDD"/>
                                </w:tcPr>
                                <w:p w14:paraId="08ECF3AB" w14:textId="77777777" w:rsidR="00690126" w:rsidRDefault="00690126"/>
                              </w:tc>
                              <w:tc>
                                <w:tcPr>
                                  <w:tcW w:w="2362" w:type="dxa"/>
                                  <w:shd w:val="clear" w:color="auto" w:fill="DDDDDD"/>
                                </w:tcPr>
                                <w:p w14:paraId="08ECF3AC" w14:textId="77777777" w:rsidR="00690126" w:rsidRDefault="00690126">
                                  <w:pPr>
                                    <w:spacing w:before="50" w:after="0" w:line="240" w:lineRule="auto"/>
                                    <w:ind w:left="5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obtention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2" w:type="dxa"/>
                                  <w:shd w:val="clear" w:color="auto" w:fill="DDDDDD"/>
                                </w:tcPr>
                                <w:p w14:paraId="08ECF3AD" w14:textId="77777777" w:rsidR="00690126" w:rsidRDefault="00690126">
                                  <w:pPr>
                                    <w:spacing w:before="50" w:after="0" w:line="240" w:lineRule="auto"/>
                                    <w:ind w:left="54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Date fin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validité</w:t>
                                  </w:r>
                                  <w:proofErr w:type="spellEnd"/>
                                </w:p>
                              </w:tc>
                            </w:tr>
                            <w:tr w:rsidR="00690126" w14:paraId="08ECF3B5" w14:textId="77777777" w:rsidTr="00BA10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280" w:type="dxa"/>
                                </w:tcPr>
                                <w:p w14:paraId="08ECF3AF" w14:textId="77777777" w:rsidR="00690126" w:rsidRDefault="00690126">
                                  <w:pPr>
                                    <w:spacing w:before="49" w:after="0" w:line="240" w:lineRule="auto"/>
                                    <w:ind w:left="3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ECF3B0" w14:textId="77777777" w:rsidR="00690126" w:rsidRDefault="00690126">
                                  <w:pPr>
                                    <w:spacing w:before="49" w:after="0" w:line="240" w:lineRule="auto"/>
                                    <w:ind w:left="3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ECF3B1" w14:textId="77777777" w:rsidR="00690126" w:rsidRDefault="00690126">
                                  <w:pPr>
                                    <w:spacing w:before="49" w:after="0" w:line="240" w:lineRule="auto"/>
                                    <w:ind w:left="3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" w:type="dxa"/>
                                </w:tcPr>
                                <w:p w14:paraId="08ECF3B2" w14:textId="77777777" w:rsidR="00690126" w:rsidRDefault="00690126"/>
                              </w:tc>
                              <w:tc>
                                <w:tcPr>
                                  <w:tcW w:w="2362" w:type="dxa"/>
                                </w:tcPr>
                                <w:p w14:paraId="08ECF3B3" w14:textId="77777777" w:rsidR="00690126" w:rsidRDefault="00690126">
                                  <w:pPr>
                                    <w:spacing w:before="49" w:after="0" w:line="240" w:lineRule="auto"/>
                                    <w:ind w:left="71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08ECF3B4" w14:textId="77777777" w:rsidR="00690126" w:rsidRDefault="00690126">
                                  <w:pPr>
                                    <w:spacing w:before="49" w:after="0" w:line="240" w:lineRule="auto"/>
                                    <w:ind w:left="7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90126" w14:paraId="08ECF3BA" w14:textId="77777777" w:rsidTr="00BA10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280" w:type="dxa"/>
                                </w:tcPr>
                                <w:p w14:paraId="08ECF3B6" w14:textId="77777777" w:rsidR="00690126" w:rsidRDefault="00690126">
                                  <w:pPr>
                                    <w:spacing w:before="49" w:after="0" w:line="240" w:lineRule="auto"/>
                                    <w:ind w:left="3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" w:type="dxa"/>
                                </w:tcPr>
                                <w:p w14:paraId="08ECF3B7" w14:textId="77777777" w:rsidR="00690126" w:rsidRDefault="00690126"/>
                              </w:tc>
                              <w:tc>
                                <w:tcPr>
                                  <w:tcW w:w="2362" w:type="dxa"/>
                                </w:tcPr>
                                <w:p w14:paraId="08ECF3B8" w14:textId="77777777" w:rsidR="00690126" w:rsidRDefault="00690126">
                                  <w:pPr>
                                    <w:spacing w:before="49" w:after="0" w:line="240" w:lineRule="auto"/>
                                    <w:ind w:left="71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08ECF3B9" w14:textId="77777777" w:rsidR="00690126" w:rsidRDefault="00690126">
                                  <w:pPr>
                                    <w:spacing w:before="49" w:after="0" w:line="240" w:lineRule="auto"/>
                                    <w:ind w:left="7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90126" w14:paraId="08ECF3BF" w14:textId="77777777" w:rsidTr="00BA10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280" w:type="dxa"/>
                                </w:tcPr>
                                <w:p w14:paraId="08ECF3BB" w14:textId="77777777" w:rsidR="00690126" w:rsidRDefault="00690126">
                                  <w:pPr>
                                    <w:spacing w:before="49" w:after="0" w:line="240" w:lineRule="auto"/>
                                    <w:ind w:left="3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" w:type="dxa"/>
                                </w:tcPr>
                                <w:p w14:paraId="08ECF3BC" w14:textId="77777777" w:rsidR="00690126" w:rsidRDefault="00690126"/>
                              </w:tc>
                              <w:tc>
                                <w:tcPr>
                                  <w:tcW w:w="2362" w:type="dxa"/>
                                </w:tcPr>
                                <w:p w14:paraId="08ECF3BD" w14:textId="77777777" w:rsidR="00690126" w:rsidRDefault="00690126">
                                  <w:pPr>
                                    <w:spacing w:before="49" w:after="0" w:line="240" w:lineRule="auto"/>
                                    <w:ind w:left="71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08ECF3BE" w14:textId="77777777" w:rsidR="00690126" w:rsidRDefault="00690126">
                                  <w:pPr>
                                    <w:spacing w:before="49" w:after="0" w:line="240" w:lineRule="auto"/>
                                    <w:ind w:left="7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ECF3C0" w14:textId="77777777" w:rsidR="00690126" w:rsidRDefault="00690126" w:rsidP="006901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5" type="#_x0000_t202" style="position:absolute;left:0;text-align:left;margin-left:29.95pt;margin-top:9.05pt;width:556.95pt;height:69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ko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PJx00KMHOmp0K0YUh6Y+Q69ScLvvwVGPsA99tlxVfyfKrwpxsW4I39EbKcXQUFJBfr656Z5d&#10;nXCUAdkOH0QFccheCws01rIzxYNyIECHRB5PvTG5lLC59JaXQbTAqISzOI4vwTYhSDrf7qXS76jo&#10;kDEyLKH3Fp0c7pSeXGcXE4yLgrUt7JO05c82AHPagdhw1ZyZLGw7fyResok3ceiEQbRxQi/PnZti&#10;HTpR4S8X+WW+Xuf+TxPXD9OGVRXlJswsLT/8s9YdRT6J4iQuJVpWGTiTkpK77bqV6EBA2oX9jgU5&#10;c3Ofp2HrBVxeUPKD0LsNEqeI4qUTFuHCSZZe7Hh+cptEXpiEefGc0h3j9N8poSHDySJYTGL6LTfP&#10;fq+5kbRjGoZHyzpQxMmJpEaCG17Z1mrC2sk+K4VJ/6kU0O650VawRqOTWvW4He3bSEx0I+atqB5B&#10;wVKAwECmMPjAaIT8jtEAQyTD6tueSIpR+57DKzATZzbkbGxng/ASrmZYYzSZaz1Npn0v2a4B5Omd&#10;cXEDL6VmVsRPWRzfFwwGy+U4xMzkOf+3Xk+jdvULAAD//wMAUEsDBBQABgAIAAAAIQBe+qVB3wAA&#10;AAoBAAAPAAAAZHJzL2Rvd25yZXYueG1sTI/BTsMwEETvSPyDtUjcqB1QSxLiVBWCExJqGg4cndhN&#10;rMbrELtt+Hu2p3Lb3RnNvinWsxvYyUzBepSQLAQwg63XFjsJX/X7QwosRIVaDR6NhF8TYF3e3hQq&#10;1/6MlTntYscoBEOuJPQxjjnnoe2NU2HhR4Ok7f3kVKR16rie1JnC3cAfhVhxpyzSh16N5rU37WF3&#10;dBI231i92Z/PZlvtK1vXmcCP1UHK+7t58wIsmjlezXDBJ3QoianxR9SBDRKWWUZOuqcJsIuePD9R&#10;l4amZSqAlwX/X6H8AwAA//8DAFBLAQItABQABgAIAAAAIQC2gziS/gAAAOEBAAATAAAAAAAAAAAA&#10;AAAAAAAAAABbQ29udGVudF9UeXBlc10ueG1sUEsBAi0AFAAGAAgAAAAhADj9If/WAAAAlAEAAAsA&#10;AAAAAAAAAAAAAAAALwEAAF9yZWxzLy5yZWxzUEsBAi0AFAAGAAgAAAAhAEMnCSiwAgAAsgUAAA4A&#10;AAAAAAAAAAAAAAAALgIAAGRycy9lMm9Eb2MueG1sUEsBAi0AFAAGAAgAAAAhAF76pU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80"/>
                        <w:gridCol w:w="94"/>
                        <w:gridCol w:w="2362"/>
                        <w:gridCol w:w="2042"/>
                      </w:tblGrid>
                      <w:tr w:rsidR="00690126" w14:paraId="08ECF3AE" w14:textId="77777777" w:rsidTr="00BA10E7">
                        <w:trPr>
                          <w:trHeight w:hRule="exact" w:val="312"/>
                        </w:trPr>
                        <w:tc>
                          <w:tcPr>
                            <w:tcW w:w="6280" w:type="dxa"/>
                            <w:shd w:val="clear" w:color="auto" w:fill="DDDDDD"/>
                          </w:tcPr>
                          <w:p w14:paraId="08ECF3AA" w14:textId="77777777" w:rsidR="00690126" w:rsidRDefault="00690126">
                            <w:pPr>
                              <w:spacing w:before="50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Habilitation</w:t>
                            </w:r>
                          </w:p>
                        </w:tc>
                        <w:tc>
                          <w:tcPr>
                            <w:tcW w:w="94" w:type="dxa"/>
                            <w:shd w:val="clear" w:color="auto" w:fill="DDDDDD"/>
                          </w:tcPr>
                          <w:p w14:paraId="08ECF3AB" w14:textId="77777777" w:rsidR="00690126" w:rsidRDefault="00690126"/>
                        </w:tc>
                        <w:tc>
                          <w:tcPr>
                            <w:tcW w:w="2362" w:type="dxa"/>
                            <w:shd w:val="clear" w:color="auto" w:fill="DDDDDD"/>
                          </w:tcPr>
                          <w:p w14:paraId="08ECF3AC" w14:textId="77777777" w:rsidR="00690126" w:rsidRDefault="00690126">
                            <w:pPr>
                              <w:spacing w:before="50" w:after="0" w:line="240" w:lineRule="auto"/>
                              <w:ind w:left="5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obtention</w:t>
                            </w:r>
                            <w:proofErr w:type="spellEnd"/>
                          </w:p>
                        </w:tc>
                        <w:tc>
                          <w:tcPr>
                            <w:tcW w:w="2042" w:type="dxa"/>
                            <w:shd w:val="clear" w:color="auto" w:fill="DDDDDD"/>
                          </w:tcPr>
                          <w:p w14:paraId="08ECF3AD" w14:textId="77777777" w:rsidR="00690126" w:rsidRDefault="00690126">
                            <w:pPr>
                              <w:spacing w:before="50" w:after="0" w:line="240" w:lineRule="auto"/>
                              <w:ind w:left="54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Date fin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validité</w:t>
                            </w:r>
                            <w:proofErr w:type="spellEnd"/>
                          </w:p>
                        </w:tc>
                      </w:tr>
                      <w:tr w:rsidR="00690126" w14:paraId="08ECF3B5" w14:textId="77777777" w:rsidTr="00BA10E7">
                        <w:trPr>
                          <w:trHeight w:hRule="exact" w:val="302"/>
                        </w:trPr>
                        <w:tc>
                          <w:tcPr>
                            <w:tcW w:w="6280" w:type="dxa"/>
                          </w:tcPr>
                          <w:p w14:paraId="08ECF3AF" w14:textId="77777777" w:rsidR="00690126" w:rsidRDefault="00690126">
                            <w:pPr>
                              <w:spacing w:before="49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ECF3B0" w14:textId="77777777" w:rsidR="00690126" w:rsidRDefault="00690126">
                            <w:pPr>
                              <w:spacing w:before="49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ECF3B1" w14:textId="77777777" w:rsidR="00690126" w:rsidRDefault="00690126">
                            <w:pPr>
                              <w:spacing w:before="49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" w:type="dxa"/>
                          </w:tcPr>
                          <w:p w14:paraId="08ECF3B2" w14:textId="77777777" w:rsidR="00690126" w:rsidRDefault="00690126"/>
                        </w:tc>
                        <w:tc>
                          <w:tcPr>
                            <w:tcW w:w="2362" w:type="dxa"/>
                          </w:tcPr>
                          <w:p w14:paraId="08ECF3B3" w14:textId="77777777" w:rsidR="00690126" w:rsidRDefault="00690126">
                            <w:pPr>
                              <w:spacing w:before="49" w:after="0" w:line="240" w:lineRule="auto"/>
                              <w:ind w:left="71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08ECF3B4" w14:textId="77777777" w:rsidR="00690126" w:rsidRDefault="00690126">
                            <w:pPr>
                              <w:spacing w:before="49" w:after="0" w:line="240" w:lineRule="auto"/>
                              <w:ind w:left="7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90126" w14:paraId="08ECF3BA" w14:textId="77777777" w:rsidTr="00BA10E7">
                        <w:trPr>
                          <w:trHeight w:hRule="exact" w:val="302"/>
                        </w:trPr>
                        <w:tc>
                          <w:tcPr>
                            <w:tcW w:w="6280" w:type="dxa"/>
                          </w:tcPr>
                          <w:p w14:paraId="08ECF3B6" w14:textId="77777777" w:rsidR="00690126" w:rsidRDefault="00690126">
                            <w:pPr>
                              <w:spacing w:before="49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" w:type="dxa"/>
                          </w:tcPr>
                          <w:p w14:paraId="08ECF3B7" w14:textId="77777777" w:rsidR="00690126" w:rsidRDefault="00690126"/>
                        </w:tc>
                        <w:tc>
                          <w:tcPr>
                            <w:tcW w:w="2362" w:type="dxa"/>
                          </w:tcPr>
                          <w:p w14:paraId="08ECF3B8" w14:textId="77777777" w:rsidR="00690126" w:rsidRDefault="00690126">
                            <w:pPr>
                              <w:spacing w:before="49" w:after="0" w:line="240" w:lineRule="auto"/>
                              <w:ind w:left="71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08ECF3B9" w14:textId="77777777" w:rsidR="00690126" w:rsidRDefault="00690126">
                            <w:pPr>
                              <w:spacing w:before="49" w:after="0" w:line="240" w:lineRule="auto"/>
                              <w:ind w:left="7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90126" w14:paraId="08ECF3BF" w14:textId="77777777" w:rsidTr="00BA10E7">
                        <w:trPr>
                          <w:trHeight w:hRule="exact" w:val="302"/>
                        </w:trPr>
                        <w:tc>
                          <w:tcPr>
                            <w:tcW w:w="6280" w:type="dxa"/>
                          </w:tcPr>
                          <w:p w14:paraId="08ECF3BB" w14:textId="77777777" w:rsidR="00690126" w:rsidRDefault="00690126">
                            <w:pPr>
                              <w:spacing w:before="49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" w:type="dxa"/>
                          </w:tcPr>
                          <w:p w14:paraId="08ECF3BC" w14:textId="77777777" w:rsidR="00690126" w:rsidRDefault="00690126"/>
                        </w:tc>
                        <w:tc>
                          <w:tcPr>
                            <w:tcW w:w="2362" w:type="dxa"/>
                          </w:tcPr>
                          <w:p w14:paraId="08ECF3BD" w14:textId="77777777" w:rsidR="00690126" w:rsidRDefault="00690126">
                            <w:pPr>
                              <w:spacing w:before="49" w:after="0" w:line="240" w:lineRule="auto"/>
                              <w:ind w:left="71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08ECF3BE" w14:textId="77777777" w:rsidR="00690126" w:rsidRDefault="00690126">
                            <w:pPr>
                              <w:spacing w:before="49" w:after="0" w:line="240" w:lineRule="auto"/>
                              <w:ind w:left="7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ECF3C0" w14:textId="77777777" w:rsidR="00690126" w:rsidRDefault="00690126" w:rsidP="0069012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Habilitations :</w:t>
      </w:r>
    </w:p>
    <w:p w14:paraId="08ECF2DB" w14:textId="77777777" w:rsidR="00690126" w:rsidRPr="004B6CA7" w:rsidRDefault="00690126" w:rsidP="00690126">
      <w:pPr>
        <w:tabs>
          <w:tab w:val="left" w:pos="3828"/>
        </w:tabs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  <w:lang w:val="fr-FR"/>
        </w:rPr>
      </w:pPr>
    </w:p>
    <w:p w14:paraId="08ECF2DC" w14:textId="77777777" w:rsidR="00690126" w:rsidRPr="004B6CA7" w:rsidRDefault="00690126" w:rsidP="00690126">
      <w:pPr>
        <w:tabs>
          <w:tab w:val="left" w:pos="3828"/>
        </w:tabs>
        <w:spacing w:after="0" w:line="200" w:lineRule="exact"/>
        <w:ind w:left="142"/>
        <w:rPr>
          <w:sz w:val="20"/>
          <w:szCs w:val="20"/>
          <w:lang w:val="fr-FR"/>
        </w:rPr>
      </w:pPr>
    </w:p>
    <w:p w14:paraId="08ECF2DD" w14:textId="77777777" w:rsidR="00690126" w:rsidRPr="004B6CA7" w:rsidRDefault="00690126" w:rsidP="00690126">
      <w:pPr>
        <w:tabs>
          <w:tab w:val="left" w:pos="3828"/>
        </w:tabs>
        <w:spacing w:after="0" w:line="200" w:lineRule="exact"/>
        <w:ind w:left="142"/>
        <w:rPr>
          <w:sz w:val="20"/>
          <w:szCs w:val="20"/>
          <w:lang w:val="fr-FR"/>
        </w:rPr>
      </w:pPr>
    </w:p>
    <w:p w14:paraId="08ECF2DE" w14:textId="77777777" w:rsidR="00690126" w:rsidRPr="004B6CA7" w:rsidRDefault="00690126" w:rsidP="00690126">
      <w:pPr>
        <w:tabs>
          <w:tab w:val="left" w:pos="3828"/>
        </w:tabs>
        <w:spacing w:after="0" w:line="200" w:lineRule="exact"/>
        <w:ind w:left="142"/>
        <w:rPr>
          <w:sz w:val="20"/>
          <w:szCs w:val="20"/>
          <w:lang w:val="fr-FR"/>
        </w:rPr>
      </w:pPr>
    </w:p>
    <w:p w14:paraId="08ECF2DF" w14:textId="77777777" w:rsidR="00690126" w:rsidRPr="004B6CA7" w:rsidRDefault="00690126" w:rsidP="00690126">
      <w:pPr>
        <w:tabs>
          <w:tab w:val="left" w:pos="3828"/>
        </w:tabs>
        <w:spacing w:after="0" w:line="200" w:lineRule="exact"/>
        <w:ind w:left="142"/>
        <w:rPr>
          <w:sz w:val="20"/>
          <w:szCs w:val="20"/>
          <w:lang w:val="fr-FR"/>
        </w:rPr>
      </w:pPr>
    </w:p>
    <w:p w14:paraId="08ECF2E0" w14:textId="77777777" w:rsidR="00690126" w:rsidRDefault="00690126" w:rsidP="00690126">
      <w:pPr>
        <w:tabs>
          <w:tab w:val="left" w:pos="3828"/>
        </w:tabs>
        <w:spacing w:before="3" w:after="0" w:line="200" w:lineRule="exact"/>
        <w:ind w:left="142"/>
        <w:rPr>
          <w:sz w:val="20"/>
          <w:szCs w:val="20"/>
          <w:lang w:val="fr-FR"/>
        </w:rPr>
      </w:pPr>
    </w:p>
    <w:p w14:paraId="08ECF2E1" w14:textId="77777777" w:rsidR="00690126" w:rsidRDefault="00690126" w:rsidP="00690126">
      <w:pPr>
        <w:pBdr>
          <w:bottom w:val="single" w:sz="6" w:space="1" w:color="auto"/>
        </w:pBdr>
        <w:tabs>
          <w:tab w:val="left" w:pos="3828"/>
        </w:tabs>
        <w:spacing w:before="3" w:after="0" w:line="200" w:lineRule="exact"/>
        <w:ind w:left="142"/>
        <w:rPr>
          <w:sz w:val="20"/>
          <w:szCs w:val="20"/>
          <w:lang w:val="fr-FR"/>
        </w:rPr>
      </w:pPr>
    </w:p>
    <w:p w14:paraId="08ECF2E2" w14:textId="77777777" w:rsidR="00690126" w:rsidRDefault="00690126" w:rsidP="00690126">
      <w:pPr>
        <w:tabs>
          <w:tab w:val="left" w:pos="3828"/>
        </w:tabs>
        <w:spacing w:before="27" w:after="0" w:line="240" w:lineRule="auto"/>
        <w:ind w:left="142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2E3" w14:textId="77777777" w:rsidR="00690126" w:rsidRPr="00BA10E7" w:rsidRDefault="00690126" w:rsidP="00690126">
      <w:pPr>
        <w:tabs>
          <w:tab w:val="left" w:pos="3828"/>
        </w:tabs>
        <w:spacing w:before="27" w:after="0" w:line="240" w:lineRule="auto"/>
        <w:ind w:left="142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Permis :</w:t>
      </w:r>
    </w:p>
    <w:tbl>
      <w:tblPr>
        <w:tblW w:w="0" w:type="auto"/>
        <w:tblInd w:w="1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3"/>
        <w:gridCol w:w="94"/>
        <w:gridCol w:w="2362"/>
        <w:gridCol w:w="2184"/>
      </w:tblGrid>
      <w:tr w:rsidR="00690126" w14:paraId="08ECF2E8" w14:textId="77777777" w:rsidTr="001B1002">
        <w:trPr>
          <w:trHeight w:hRule="exact" w:val="312"/>
        </w:trPr>
        <w:tc>
          <w:tcPr>
            <w:tcW w:w="6133" w:type="dxa"/>
            <w:shd w:val="clear" w:color="auto" w:fill="DDDDDD"/>
          </w:tcPr>
          <w:p w14:paraId="08ECF2E4" w14:textId="77777777" w:rsidR="00690126" w:rsidRDefault="00690126" w:rsidP="001B1002">
            <w:pPr>
              <w:tabs>
                <w:tab w:val="left" w:pos="3828"/>
              </w:tabs>
              <w:spacing w:before="50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Permis</w:t>
            </w:r>
          </w:p>
        </w:tc>
        <w:tc>
          <w:tcPr>
            <w:tcW w:w="94" w:type="dxa"/>
            <w:shd w:val="clear" w:color="auto" w:fill="DDDDDD"/>
          </w:tcPr>
          <w:p w14:paraId="08ECF2E5" w14:textId="77777777" w:rsidR="00690126" w:rsidRDefault="00690126" w:rsidP="001B1002">
            <w:pPr>
              <w:tabs>
                <w:tab w:val="left" w:pos="3828"/>
              </w:tabs>
              <w:ind w:left="142"/>
            </w:pPr>
          </w:p>
        </w:tc>
        <w:tc>
          <w:tcPr>
            <w:tcW w:w="2362" w:type="dxa"/>
            <w:shd w:val="clear" w:color="auto" w:fill="DDDDDD"/>
          </w:tcPr>
          <w:p w14:paraId="08ECF2E6" w14:textId="77777777" w:rsidR="00690126" w:rsidRPr="00784723" w:rsidRDefault="00690126" w:rsidP="001B1002">
            <w:pPr>
              <w:tabs>
                <w:tab w:val="left" w:pos="3828"/>
              </w:tabs>
              <w:spacing w:before="56" w:after="0" w:line="240" w:lineRule="auto"/>
              <w:ind w:left="14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4723">
              <w:rPr>
                <w:rFonts w:ascii="Arial" w:eastAsia="Arial" w:hAnsi="Arial" w:cs="Arial"/>
                <w:sz w:val="18"/>
                <w:szCs w:val="18"/>
                <w:lang w:val="fr-FR"/>
              </w:rPr>
              <w:t>Date visite médicale</w:t>
            </w:r>
          </w:p>
        </w:tc>
        <w:tc>
          <w:tcPr>
            <w:tcW w:w="2184" w:type="dxa"/>
            <w:shd w:val="clear" w:color="auto" w:fill="DDDDDD"/>
          </w:tcPr>
          <w:p w14:paraId="08ECF2E7" w14:textId="77777777" w:rsidR="00690126" w:rsidRPr="00784723" w:rsidRDefault="00690126" w:rsidP="001B1002">
            <w:pPr>
              <w:tabs>
                <w:tab w:val="left" w:pos="3828"/>
              </w:tabs>
              <w:spacing w:before="56" w:after="0" w:line="240" w:lineRule="auto"/>
              <w:ind w:left="14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4723">
              <w:rPr>
                <w:rFonts w:ascii="Arial" w:eastAsia="Arial" w:hAnsi="Arial" w:cs="Arial"/>
                <w:sz w:val="18"/>
                <w:szCs w:val="18"/>
                <w:lang w:val="fr-FR"/>
              </w:rPr>
              <w:t>Date prochaine visite</w:t>
            </w:r>
          </w:p>
        </w:tc>
      </w:tr>
      <w:tr w:rsidR="00690126" w14:paraId="08ECF2ED" w14:textId="77777777" w:rsidTr="001B1002">
        <w:trPr>
          <w:trHeight w:hRule="exact" w:val="302"/>
        </w:trPr>
        <w:tc>
          <w:tcPr>
            <w:tcW w:w="6133" w:type="dxa"/>
          </w:tcPr>
          <w:p w14:paraId="08ECF2E9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" w:type="dxa"/>
          </w:tcPr>
          <w:p w14:paraId="08ECF2EA" w14:textId="77777777" w:rsidR="00690126" w:rsidRDefault="00690126" w:rsidP="001B1002">
            <w:pPr>
              <w:tabs>
                <w:tab w:val="left" w:pos="3828"/>
              </w:tabs>
              <w:ind w:left="142"/>
            </w:pPr>
          </w:p>
        </w:tc>
        <w:tc>
          <w:tcPr>
            <w:tcW w:w="2362" w:type="dxa"/>
          </w:tcPr>
          <w:p w14:paraId="08ECF2EB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8ECF2EC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0126" w14:paraId="08ECF2F2" w14:textId="77777777" w:rsidTr="001B1002">
        <w:trPr>
          <w:trHeight w:hRule="exact" w:val="302"/>
        </w:trPr>
        <w:tc>
          <w:tcPr>
            <w:tcW w:w="6133" w:type="dxa"/>
          </w:tcPr>
          <w:p w14:paraId="08ECF2EE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" w:type="dxa"/>
          </w:tcPr>
          <w:p w14:paraId="08ECF2EF" w14:textId="77777777" w:rsidR="00690126" w:rsidRDefault="00690126" w:rsidP="001B1002">
            <w:pPr>
              <w:tabs>
                <w:tab w:val="left" w:pos="3828"/>
              </w:tabs>
              <w:ind w:left="142"/>
            </w:pPr>
          </w:p>
        </w:tc>
        <w:tc>
          <w:tcPr>
            <w:tcW w:w="2362" w:type="dxa"/>
          </w:tcPr>
          <w:p w14:paraId="08ECF2F0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8ECF2F1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0126" w14:paraId="08ECF2F7" w14:textId="77777777" w:rsidTr="001B1002">
        <w:trPr>
          <w:trHeight w:hRule="exact" w:val="302"/>
        </w:trPr>
        <w:tc>
          <w:tcPr>
            <w:tcW w:w="6133" w:type="dxa"/>
          </w:tcPr>
          <w:p w14:paraId="08ECF2F3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" w:type="dxa"/>
          </w:tcPr>
          <w:p w14:paraId="08ECF2F4" w14:textId="77777777" w:rsidR="00690126" w:rsidRDefault="00690126" w:rsidP="001B1002">
            <w:pPr>
              <w:tabs>
                <w:tab w:val="left" w:pos="3828"/>
              </w:tabs>
              <w:ind w:left="142"/>
            </w:pPr>
          </w:p>
        </w:tc>
        <w:tc>
          <w:tcPr>
            <w:tcW w:w="2362" w:type="dxa"/>
          </w:tcPr>
          <w:p w14:paraId="08ECF2F5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8ECF2F6" w14:textId="77777777" w:rsidR="00690126" w:rsidRDefault="00690126" w:rsidP="001B1002">
            <w:pPr>
              <w:tabs>
                <w:tab w:val="left" w:pos="3828"/>
              </w:tabs>
              <w:spacing w:before="49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8ECF2F8" w14:textId="77777777" w:rsidR="00690126" w:rsidRDefault="00690126" w:rsidP="00690126">
      <w:pPr>
        <w:tabs>
          <w:tab w:val="left" w:pos="3828"/>
        </w:tabs>
        <w:spacing w:after="0"/>
        <w:rPr>
          <w:lang w:val="fr-FR"/>
        </w:rPr>
      </w:pPr>
    </w:p>
    <w:p w14:paraId="08ECF2F9" w14:textId="77777777" w:rsidR="00690126" w:rsidRPr="004B6CA7" w:rsidRDefault="00690126" w:rsidP="00690126">
      <w:pPr>
        <w:tabs>
          <w:tab w:val="left" w:pos="3828"/>
        </w:tabs>
        <w:spacing w:after="0"/>
        <w:rPr>
          <w:lang w:val="fr-FR"/>
        </w:rPr>
        <w:sectPr w:rsidR="00690126" w:rsidRPr="004B6CA7">
          <w:headerReference w:type="default" r:id="rId15"/>
          <w:pgSz w:w="11900" w:h="15840"/>
          <w:pgMar w:top="1240" w:right="80" w:bottom="280" w:left="500" w:header="761" w:footer="0" w:gutter="0"/>
          <w:cols w:space="720"/>
        </w:sectPr>
      </w:pPr>
      <w:r>
        <w:rPr>
          <w:rFonts w:ascii="Helvetica-Bold" w:hAnsi="Helvetica-Bold" w:cs="Helvetica-Bold"/>
          <w:b/>
          <w:bCs/>
          <w:sz w:val="18"/>
          <w:szCs w:val="18"/>
          <w:lang w:val="fr-FR"/>
        </w:rPr>
        <w:t xml:space="preserve">Ecole de formation interne : Souhaitez−vous devenir formateur interne </w:t>
      </w:r>
      <w:r w:rsidR="004A72E6">
        <w:rPr>
          <w:rFonts w:ascii="Helvetica-Bold" w:hAnsi="Helvetica-Bold" w:cs="Helvetica-Bold"/>
          <w:b/>
          <w:bCs/>
          <w:sz w:val="18"/>
          <w:szCs w:val="18"/>
          <w:lang w:val="fr-FR"/>
        </w:rPr>
        <w:br/>
        <w:t xml:space="preserve"> (ne pas renseigner si l'agent est déjà formateur interne) </w:t>
      </w:r>
      <w:r>
        <w:rPr>
          <w:rFonts w:ascii="Helvetica-Bold" w:hAnsi="Helvetica-Bold" w:cs="Helvetica-Bold"/>
          <w:b/>
          <w:bCs/>
          <w:sz w:val="18"/>
          <w:szCs w:val="18"/>
          <w:lang w:val="fr-FR"/>
        </w:rPr>
        <w:t xml:space="preserve">?  </w:t>
      </w:r>
      <w:r w:rsidR="004A72E6">
        <w:rPr>
          <w:rFonts w:ascii="Helvetica-Bold" w:hAnsi="Helvetica-Bold" w:cs="Helvetica-Bold"/>
          <w:b/>
          <w:bCs/>
          <w:sz w:val="18"/>
          <w:szCs w:val="18"/>
          <w:lang w:val="fr-FR"/>
        </w:rPr>
        <w:t xml:space="preserve">                         </w:t>
      </w:r>
      <w:r w:rsidRPr="00BA10E7">
        <w:rPr>
          <w:rFonts w:ascii="Arial" w:eastAsia="Arial" w:hAnsi="Arial" w:cs="Arial"/>
          <w:bCs/>
          <w:sz w:val="20"/>
          <w:szCs w:val="18"/>
          <w:lang w:val="fr-FR"/>
        </w:rPr>
        <w:t xml:space="preserve">[ ] </w:t>
      </w:r>
      <w:r>
        <w:rPr>
          <w:rFonts w:ascii="Arial" w:eastAsia="Arial" w:hAnsi="Arial" w:cs="Arial"/>
          <w:bCs/>
          <w:sz w:val="20"/>
          <w:szCs w:val="18"/>
          <w:lang w:val="fr-FR"/>
        </w:rPr>
        <w:t>Oui</w:t>
      </w:r>
      <w:r>
        <w:rPr>
          <w:rFonts w:ascii="Arial" w:eastAsia="Arial" w:hAnsi="Arial" w:cs="Arial"/>
          <w:bCs/>
          <w:sz w:val="20"/>
          <w:szCs w:val="18"/>
          <w:lang w:val="fr-FR"/>
        </w:rPr>
        <w:tab/>
        <w:t>[ ] Non</w:t>
      </w:r>
    </w:p>
    <w:p w14:paraId="08ECF2FA" w14:textId="77777777" w:rsidR="00690126" w:rsidRPr="004B6CA7" w:rsidRDefault="00690126" w:rsidP="00690126">
      <w:pPr>
        <w:spacing w:before="2" w:after="0" w:line="110" w:lineRule="exact"/>
        <w:rPr>
          <w:sz w:val="11"/>
          <w:szCs w:val="11"/>
          <w:lang w:val="fr-FR"/>
        </w:rPr>
      </w:pPr>
    </w:p>
    <w:p w14:paraId="08ECF2FB" w14:textId="77777777" w:rsidR="00690126" w:rsidRPr="004B6CA7" w:rsidRDefault="00690126" w:rsidP="00690126">
      <w:pPr>
        <w:spacing w:after="0" w:line="250" w:lineRule="auto"/>
        <w:ind w:left="711" w:right="54"/>
        <w:jc w:val="center"/>
        <w:rPr>
          <w:rFonts w:ascii="Arial" w:eastAsia="Arial" w:hAnsi="Arial" w:cs="Arial"/>
          <w:sz w:val="40"/>
          <w:szCs w:val="40"/>
          <w:lang w:val="fr-FR"/>
        </w:rPr>
      </w:pPr>
      <w:r>
        <w:rPr>
          <w:rFonts w:ascii="Arial" w:eastAsia="Arial" w:hAnsi="Arial" w:cs="Arial"/>
          <w:b/>
          <w:bCs/>
          <w:sz w:val="40"/>
          <w:szCs w:val="40"/>
          <w:lang w:val="fr-FR"/>
        </w:rPr>
        <w:t>3.</w:t>
      </w:r>
      <w:r w:rsidRPr="004B6CA7">
        <w:rPr>
          <w:rFonts w:ascii="Arial" w:eastAsia="Arial" w:hAnsi="Arial" w:cs="Arial"/>
          <w:b/>
          <w:bCs/>
          <w:sz w:val="40"/>
          <w:szCs w:val="40"/>
          <w:lang w:val="fr-FR"/>
        </w:rPr>
        <w:t>1 Parcours professionnel − Les perspectives d'évolution professionnelle de l'agent en termes de carrière et de mobilité</w:t>
      </w:r>
    </w:p>
    <w:p w14:paraId="08ECF2FC" w14:textId="77777777" w:rsidR="00690126" w:rsidRPr="004B6CA7" w:rsidRDefault="00690126" w:rsidP="00690126">
      <w:pPr>
        <w:spacing w:before="2" w:after="0" w:line="190" w:lineRule="exact"/>
        <w:rPr>
          <w:sz w:val="19"/>
          <w:szCs w:val="19"/>
          <w:lang w:val="fr-FR"/>
        </w:rPr>
      </w:pPr>
    </w:p>
    <w:p w14:paraId="08ECF2FD" w14:textId="77777777" w:rsidR="00690126" w:rsidRPr="004B6CA7" w:rsidRDefault="00690126" w:rsidP="00690126">
      <w:pPr>
        <w:spacing w:after="0" w:line="200" w:lineRule="exact"/>
        <w:rPr>
          <w:sz w:val="20"/>
          <w:szCs w:val="20"/>
          <w:lang w:val="fr-FR"/>
        </w:rPr>
      </w:pPr>
    </w:p>
    <w:p w14:paraId="08ECF2FE" w14:textId="77777777" w:rsidR="00690126" w:rsidRPr="004B6CA7" w:rsidRDefault="00690126" w:rsidP="00690126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  <w:lang w:val="fr-FR"/>
        </w:rPr>
      </w:pPr>
      <w:r w:rsidRPr="004B6CA7">
        <w:rPr>
          <w:rFonts w:ascii="Arial" w:eastAsia="Arial" w:hAnsi="Arial" w:cs="Arial"/>
          <w:b/>
          <w:bCs/>
          <w:sz w:val="28"/>
          <w:szCs w:val="28"/>
          <w:lang w:val="fr-FR"/>
        </w:rPr>
        <w:t>Situation Administrative</w:t>
      </w:r>
    </w:p>
    <w:p w14:paraId="08ECF2FF" w14:textId="77777777" w:rsidR="00690126" w:rsidRPr="004B6CA7" w:rsidRDefault="00690126" w:rsidP="00690126">
      <w:pPr>
        <w:spacing w:before="12" w:after="0" w:line="360" w:lineRule="auto"/>
        <w:rPr>
          <w:sz w:val="26"/>
          <w:szCs w:val="26"/>
          <w:lang w:val="fr-FR"/>
        </w:rPr>
      </w:pPr>
    </w:p>
    <w:p w14:paraId="08ECF300" w14:textId="77777777" w:rsidR="00690126" w:rsidRPr="004B6CA7" w:rsidRDefault="00690126" w:rsidP="00690126">
      <w:pPr>
        <w:tabs>
          <w:tab w:val="left" w:pos="3080"/>
        </w:tabs>
        <w:spacing w:after="0" w:line="36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Catégorie :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</w:p>
    <w:p w14:paraId="08ECF301" w14:textId="77777777" w:rsidR="00690126" w:rsidRPr="004B6CA7" w:rsidRDefault="00690126" w:rsidP="00690126">
      <w:pPr>
        <w:tabs>
          <w:tab w:val="left" w:pos="3080"/>
        </w:tabs>
        <w:spacing w:before="9" w:after="0" w:line="360" w:lineRule="auto"/>
        <w:ind w:left="108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Grade :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</w:p>
    <w:p w14:paraId="08ECF302" w14:textId="77777777" w:rsidR="00690126" w:rsidRPr="004B6CA7" w:rsidRDefault="00690126" w:rsidP="00690126">
      <w:pPr>
        <w:tabs>
          <w:tab w:val="left" w:pos="3080"/>
        </w:tabs>
        <w:spacing w:before="9" w:after="0" w:line="360" w:lineRule="auto"/>
        <w:ind w:left="108" w:right="2432"/>
        <w:rPr>
          <w:sz w:val="20"/>
          <w:szCs w:val="20"/>
          <w:lang w:val="fr-FR"/>
        </w:rPr>
      </w:pPr>
      <w:r w:rsidRPr="004B6CA7">
        <w:rPr>
          <w:rFonts w:ascii="Arial" w:eastAsia="Arial" w:hAnsi="Arial" w:cs="Arial"/>
          <w:sz w:val="18"/>
          <w:szCs w:val="18"/>
          <w:lang w:val="fr-FR"/>
        </w:rPr>
        <w:t>Cadre d'emploi :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</w:p>
    <w:p w14:paraId="08ECF303" w14:textId="77777777" w:rsidR="00690126" w:rsidRPr="004B6CA7" w:rsidRDefault="00690126" w:rsidP="00690126">
      <w:pPr>
        <w:pBdr>
          <w:bottom w:val="single" w:sz="6" w:space="1" w:color="auto"/>
        </w:pBdr>
        <w:spacing w:before="1" w:after="0" w:line="260" w:lineRule="exact"/>
        <w:ind w:left="142"/>
        <w:rPr>
          <w:sz w:val="26"/>
          <w:szCs w:val="26"/>
          <w:lang w:val="fr-FR"/>
        </w:rPr>
      </w:pPr>
    </w:p>
    <w:p w14:paraId="08ECF304" w14:textId="77777777" w:rsidR="00690126" w:rsidRPr="004B6CA7" w:rsidRDefault="00690126" w:rsidP="00690126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Perspectives d'évolution au sein du service :</w:t>
      </w:r>
    </w:p>
    <w:p w14:paraId="08ECF305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CF389" wp14:editId="08ECF38A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6647180" cy="1398905"/>
                <wp:effectExtent l="0" t="0" r="20320" b="10795"/>
                <wp:wrapNone/>
                <wp:docPr id="5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C1" w14:textId="77777777" w:rsidR="00690126" w:rsidRDefault="00690126" w:rsidP="00690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left:0;text-align:left;margin-left:11.25pt;margin-top:4.55pt;width:523.4pt;height:11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JzXwIAALQEAAAOAAAAZHJzL2Uyb0RvYy54bWysVNtuGyEQfa/Uf0C81+t1bMdeZR2lcV1V&#10;Si9S0g/ALOtFBYYC9q779R3AcZz2reo+IIaBM2fmzOzN7aAVOQjnJZialqMxJcJwaKTZ1fT70+bd&#10;ghIfmGmYAiNqehSe3q7evrnpbSUm0IFqhCMIYnzV25p2IdiqKDzvhGZ+BFYYdLbgNAtoul3RONYj&#10;ulbFZDyeFz24xjrgwns8XWcnXSX8thU8fG1bLwJRNUVuIa0urdu4FqsbVu0cs53kJxrsH1hoJg0G&#10;PUOtWWBk7+RfUFpyBx7aMOKgC2hbyUXKAbMpx39k89gxK1IuWBxvz2Xy/w+Wfzl8c0Q2NZ0tKTFM&#10;o0ZPYgjkPQyknFzFAvXWV3jv0eLNMKADhU7JevsA/IcnBu47ZnbizjnoO8EaJFjGl8XF04zjI8i2&#10;/wwNBmL7AAloaJ2O1cN6EERHoY5ncSIZjofz+fS6XKCLo6+8Wi6W41mKwarn59b58FGAJnFTU4fq&#10;J3h2ePAh0mHV85UYzYOSzUYqlQy3294rRw4MO2WTvhP6q2vKkL6my9lklivwCiI2rTiDMM6FCblS&#10;aq8x5Qw+H+MXsVmFx9ie+Xj6fIwsU/tHpMT5FYGYwJr5Lj/yR7+GkMG0DDhKSuqaLiLWKUbU44Np&#10;UrzApMp7DKLMSaCoSVYnDNshNUOZHkf1ttAcUTIHeXRw1HHTgftFSY9jU1P/c8+coER9Mij7spxO&#10;45wlYzq7nqDhLj3bSw8zHKFqGijJ2/uQZ3Nvndx1GCmXz8Adtkork4gvrE78cTRSnU5jHGfv0k63&#10;Xn42q98AAAD//wMAUEsDBBQABgAIAAAAIQDo6XLm4QAAAAkBAAAPAAAAZHJzL2Rvd25yZXYueG1s&#10;TI/LTsMwEEX3SP0Ha5DYIOok0IqEOBVCIOimFaEL2Lnx5KHG4yh2msDX46xgOTpX955JN5Nu2Rl7&#10;2xgSEC4DYEiFUQ1VAg4fLzf3wKyTpGRrCAV8o4VNtrhIZaLMSO94zl3FfAnZRAqonesSzm1Ro5Z2&#10;aTokz0rTa+n82Vdc9XL05brlURCsuZYN+YVadvhUY3HKBy1gNX6Wu9z+XA/Pb4evcFuV46vbC3F1&#10;OT0+AHM4ub8wzPpeHTLvdDQDKctaAVG08kkBcQhsxsE6vgV2nEF8BzxL+f8Psl8AAAD//wMAUEsB&#10;Ai0AFAAGAAgAAAAhALaDOJL+AAAA4QEAABMAAAAAAAAAAAAAAAAAAAAAAFtDb250ZW50X1R5cGVz&#10;XS54bWxQSwECLQAUAAYACAAAACEAOP0h/9YAAACUAQAACwAAAAAAAAAAAAAAAAAvAQAAX3JlbHMv&#10;LnJlbHNQSwECLQAUAAYACAAAACEAdQhCc18CAAC0BAAADgAAAAAAAAAAAAAAAAAuAgAAZHJzL2Uy&#10;b0RvYy54bWxQSwECLQAUAAYACAAAACEA6Oly5uEAAAAJAQAADwAAAAAAAAAAAAAAAAC5BAAAZHJz&#10;L2Rvd25yZXYueG1sUEsFBgAAAAAEAAQA8wAAAMcFAAAAAA==&#10;" strokecolor="#95b3d7 [1940]">
                <v:stroke dashstyle="1 1"/>
                <v:textbox>
                  <w:txbxContent>
                    <w:p w14:paraId="08ECF3C1" w14:textId="77777777" w:rsidR="00690126" w:rsidRDefault="00690126" w:rsidP="00690126"/>
                  </w:txbxContent>
                </v:textbox>
              </v:shape>
            </w:pict>
          </mc:Fallback>
        </mc:AlternateContent>
      </w:r>
    </w:p>
    <w:p w14:paraId="08ECF306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7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8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9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A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B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C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D" w14:textId="77777777" w:rsidR="00690126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E" w14:textId="77777777" w:rsidR="00690126" w:rsidRPr="004B6CA7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0F" w14:textId="77777777" w:rsidR="00690126" w:rsidRPr="004B6CA7" w:rsidRDefault="00690126" w:rsidP="00690126">
      <w:pPr>
        <w:spacing w:after="0" w:line="200" w:lineRule="exact"/>
        <w:ind w:left="142"/>
        <w:rPr>
          <w:sz w:val="20"/>
          <w:szCs w:val="20"/>
          <w:lang w:val="fr-FR"/>
        </w:rPr>
      </w:pPr>
    </w:p>
    <w:p w14:paraId="08ECF310" w14:textId="77777777" w:rsidR="00690126" w:rsidRPr="004B6CA7" w:rsidRDefault="00690126" w:rsidP="00690126">
      <w:pPr>
        <w:spacing w:before="4" w:after="0" w:line="220" w:lineRule="exact"/>
        <w:ind w:left="142"/>
        <w:rPr>
          <w:lang w:val="fr-FR"/>
        </w:rPr>
      </w:pPr>
    </w:p>
    <w:p w14:paraId="08ECF311" w14:textId="77777777" w:rsidR="00690126" w:rsidRDefault="00690126" w:rsidP="00690126">
      <w:pPr>
        <w:pBdr>
          <w:top w:val="single" w:sz="6" w:space="1" w:color="auto"/>
          <w:bottom w:val="single" w:sz="6" w:space="1" w:color="auto"/>
        </w:pBdr>
        <w:spacing w:after="0" w:line="807" w:lineRule="auto"/>
        <w:ind w:left="142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CF38B" wp14:editId="08ECF38C">
                <wp:simplePos x="0" y="0"/>
                <wp:positionH relativeFrom="column">
                  <wp:posOffset>142875</wp:posOffset>
                </wp:positionH>
                <wp:positionV relativeFrom="paragraph">
                  <wp:posOffset>244475</wp:posOffset>
                </wp:positionV>
                <wp:extent cx="6647180" cy="1398905"/>
                <wp:effectExtent l="0" t="0" r="20320" b="10795"/>
                <wp:wrapNone/>
                <wp:docPr id="5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C2" w14:textId="77777777" w:rsidR="00690126" w:rsidRDefault="00690126" w:rsidP="00690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7" type="#_x0000_t202" style="position:absolute;left:0;text-align:left;margin-left:11.25pt;margin-top:19.25pt;width:523.4pt;height:11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QlXgIAALQEAAAOAAAAZHJzL2Uyb0RvYy54bWysVNtuGyEQfa/Uf0C8N+t1bcdeZR2ldlNV&#10;Si9S0g/ALOtFBYYC9q779RnAcez2reo+IIaBM2fmzOzN7aAV2QvnJZiallcjSoTh0EizremPp/t3&#10;c0p8YKZhCoyo6UF4ert8++amt5UYQweqEY4giPFVb2vahWCrovC8E5r5K7DCoLMFp1lA022LxrEe&#10;0bUqxqPRrOjBNdYBF97j6To76TLht63g4VvbehGIqilyC2l1ad3EtVjesGrrmO0kP9Jg/8BCM2kw&#10;6AlqzQIjOyf/gtKSO/DQhisOuoC2lVykHDCbcvRHNo8dsyLlgsXx9lQm//9g+df9d0dkU9MpKmWY&#10;Ro2exBDIBxhIOZ7EAvXWV3jv0eLNMKADhU7JevsA/KcnBlYdM1tx5xz0nWANEizjy+LsacbxEWTT&#10;f4EGA7FdgAQ0tE7H6mE9CKKjUIeTOJEMx8PZbHJdztHF0Ve+X8wXo2mKwaqX59b58EmAJnFTU4fq&#10;J3i2f/Ah0mHVy5UYzYOSzb1UKhluu1kpR/YMO+U+fUf0i2vKkL6mi+l4mitwARGbVpxAGOfChFwp&#10;tdOYcgafjfCL2KzCY2zPfDx5OUaWqf0jUuJ8QSAmsGa+y4/8wa8hZDAtA46Skrqm84h1jBH1+Gia&#10;FC8wqfIegyhzFChqktUJw2ZIzVAm+aJ6G2gOKJmDPDo46rjpwP2mpMexqan/tWNOUKI+G5R9UU4m&#10;cc6SMZlej9Fw557NuYcZjlA1DZTk7Srk2dxZJ7cdRsrlM3CHrdLKJOIrqyN/HI1Up+MYx9k7t9Ot&#10;15/N8hkAAP//AwBQSwMEFAAGAAgAAAAhAGO+cJviAAAACgEAAA8AAABkcnMvZG93bnJldi54bWxM&#10;j01Lw0AQhu+C/2EZwYu0m6akxJhNEVHUS8W0B71tk8kHZmdDdtNEf73Tk56G4Xl555l0O5tOnHBw&#10;rSUFq2UAAqmwZUu1gsP+aRGDcF5TqTtLqOAbHWyzy4tUJ6Wd6B1Pua8Fl5BLtILG+z6R0hUNGu2W&#10;tkdiVtnBaM/rUMty0BOXm06GQbCRRrfEFxrd40ODxVc+GgXR9FHtcvdzMz6+HD5Xr3U1Pfs3pa6v&#10;5vs7EB5n/xeGsz6rQ8ZORztS6USnIAwjTipYxzzPPNjcrkEcmURxDDJL5f8Xsl8AAAD//wMAUEsB&#10;Ai0AFAAGAAgAAAAhALaDOJL+AAAA4QEAABMAAAAAAAAAAAAAAAAAAAAAAFtDb250ZW50X1R5cGVz&#10;XS54bWxQSwECLQAUAAYACAAAACEAOP0h/9YAAACUAQAACwAAAAAAAAAAAAAAAAAvAQAAX3JlbHMv&#10;LnJlbHNQSwECLQAUAAYACAAAACEAkosEJV4CAAC0BAAADgAAAAAAAAAAAAAAAAAuAgAAZHJzL2Uy&#10;b0RvYy54bWxQSwECLQAUAAYACAAAACEAY75wm+IAAAAKAQAADwAAAAAAAAAAAAAAAAC4BAAAZHJz&#10;L2Rvd25yZXYueG1sUEsFBgAAAAAEAAQA8wAAAMcFAAAAAA==&#10;" strokecolor="#95b3d7 [1940]">
                <v:stroke dashstyle="1 1"/>
                <v:textbox>
                  <w:txbxContent>
                    <w:p w14:paraId="08ECF3C2" w14:textId="77777777" w:rsidR="00690126" w:rsidRDefault="00690126" w:rsidP="00690126"/>
                  </w:txbxContent>
                </v:textbox>
              </v:shape>
            </w:pict>
          </mc:Fallback>
        </mc:AlternateConten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Souhaits de l'agent en matière d'évoluti</w: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>on de carrière et de mobilité :</w:t>
      </w:r>
    </w:p>
    <w:p w14:paraId="08ECF312" w14:textId="77777777" w:rsidR="00690126" w:rsidRDefault="00690126" w:rsidP="00690126">
      <w:pPr>
        <w:pBdr>
          <w:top w:val="single" w:sz="6" w:space="1" w:color="auto"/>
          <w:bottom w:val="single" w:sz="6" w:space="1" w:color="auto"/>
        </w:pBdr>
        <w:spacing w:after="0" w:line="807" w:lineRule="auto"/>
        <w:ind w:left="142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313" w14:textId="77777777" w:rsidR="00690126" w:rsidRDefault="00690126" w:rsidP="00690126">
      <w:pPr>
        <w:pBdr>
          <w:top w:val="single" w:sz="6" w:space="1" w:color="auto"/>
          <w:bottom w:val="single" w:sz="6" w:space="1" w:color="auto"/>
        </w:pBdr>
        <w:spacing w:after="0" w:line="807" w:lineRule="auto"/>
        <w:ind w:left="142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314" w14:textId="77777777" w:rsidR="00690126" w:rsidRDefault="00690126" w:rsidP="00690126">
      <w:pPr>
        <w:pBdr>
          <w:top w:val="single" w:sz="6" w:space="1" w:color="auto"/>
          <w:bottom w:val="single" w:sz="6" w:space="1" w:color="auto"/>
        </w:pBdr>
        <w:spacing w:after="0" w:line="807" w:lineRule="auto"/>
        <w:ind w:left="142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8ECF315" w14:textId="77777777" w:rsidR="00690126" w:rsidRDefault="00690126" w:rsidP="00690126">
      <w:pPr>
        <w:spacing w:after="0" w:line="240" w:lineRule="auto"/>
        <w:ind w:left="142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Agent exprimant un souhait de mobilité</w: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> :</w: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</w:p>
    <w:p w14:paraId="08ECF316" w14:textId="77777777" w:rsidR="00690126" w:rsidRPr="00920F15" w:rsidRDefault="00690126" w:rsidP="00690126">
      <w:pPr>
        <w:spacing w:after="0" w:line="360" w:lineRule="auto"/>
        <w:ind w:left="142"/>
        <w:rPr>
          <w:rFonts w:ascii="Arial" w:eastAsia="Arial" w:hAnsi="Arial" w:cs="Arial"/>
          <w:bCs/>
          <w:sz w:val="20"/>
          <w:szCs w:val="20"/>
          <w:lang w:val="fr-FR"/>
        </w:rPr>
      </w:pP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[ ] 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>Non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ab/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ab/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ab/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Cs/>
          <w:sz w:val="20"/>
          <w:szCs w:val="20"/>
          <w:lang w:val="fr-FR"/>
        </w:rPr>
        <w:tab/>
      </w:r>
      <w:r w:rsidR="004A72E6">
        <w:rPr>
          <w:rFonts w:ascii="Arial" w:eastAsia="Arial" w:hAnsi="Arial" w:cs="Arial"/>
          <w:bCs/>
          <w:sz w:val="20"/>
          <w:szCs w:val="20"/>
          <w:lang w:val="fr-FR"/>
        </w:rPr>
        <w:t xml:space="preserve">                          </w:t>
      </w: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[ ] 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 xml:space="preserve">Mobilité interne à la direction 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br/>
      </w: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[ ] 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 xml:space="preserve">Mobilité interne </w:t>
      </w:r>
      <w:r w:rsidRPr="004C4BAD">
        <w:rPr>
          <w:rFonts w:ascii="Arial" w:eastAsia="Arial" w:hAnsi="Arial" w:cs="Arial"/>
          <w:bCs/>
          <w:sz w:val="20"/>
          <w:szCs w:val="20"/>
          <w:lang w:val="fr-FR"/>
        </w:rPr>
        <w:t>aux collectivités territoriales rémoise</w:t>
      </w:r>
      <w:r>
        <w:rPr>
          <w:rFonts w:ascii="Arial" w:eastAsia="Arial" w:hAnsi="Arial" w:cs="Arial"/>
          <w:bCs/>
          <w:sz w:val="20"/>
          <w:szCs w:val="20"/>
          <w:lang w:val="fr-FR"/>
        </w:rPr>
        <w:t>s</w:t>
      </w:r>
    </w:p>
    <w:p w14:paraId="08ECF317" w14:textId="77777777" w:rsidR="004A72E6" w:rsidRDefault="00690126" w:rsidP="00690126">
      <w:pPr>
        <w:spacing w:after="0" w:line="360" w:lineRule="auto"/>
        <w:ind w:left="142"/>
        <w:rPr>
          <w:rFonts w:ascii="Arial" w:eastAsia="Arial" w:hAnsi="Arial" w:cs="Arial"/>
          <w:bCs/>
          <w:sz w:val="20"/>
          <w:szCs w:val="20"/>
          <w:lang w:val="fr-FR"/>
        </w:rPr>
      </w:pPr>
      <w:r>
        <w:rPr>
          <w:rFonts w:ascii="Arial" w:eastAsia="Arial" w:hAnsi="Arial" w:cs="Arial"/>
          <w:bCs/>
          <w:sz w:val="20"/>
          <w:szCs w:val="20"/>
          <w:lang w:val="fr-FR"/>
        </w:rPr>
        <w:t>[ ] Mobilité externe aux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 xml:space="preserve"> collectivité</w:t>
      </w:r>
      <w:r>
        <w:rPr>
          <w:rFonts w:ascii="Arial" w:eastAsia="Arial" w:hAnsi="Arial" w:cs="Arial"/>
          <w:bCs/>
          <w:sz w:val="20"/>
          <w:szCs w:val="20"/>
          <w:lang w:val="fr-FR"/>
        </w:rPr>
        <w:t>s territoriales rémoises</w:t>
      </w:r>
    </w:p>
    <w:p w14:paraId="08ECF318" w14:textId="77777777" w:rsidR="00690126" w:rsidRDefault="004A72E6" w:rsidP="00690126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[ ] Mobilité interne </w:t>
      </w:r>
      <w:r w:rsidR="00984249">
        <w:rPr>
          <w:rFonts w:ascii="Arial" w:eastAsia="Arial" w:hAnsi="Arial" w:cs="Arial"/>
          <w:bCs/>
          <w:sz w:val="20"/>
          <w:szCs w:val="20"/>
          <w:lang w:val="fr-FR"/>
        </w:rPr>
        <w:t>et</w:t>
      </w: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 externe aux</w:t>
      </w:r>
      <w:r w:rsidRPr="00920F15">
        <w:rPr>
          <w:rFonts w:ascii="Arial" w:eastAsia="Arial" w:hAnsi="Arial" w:cs="Arial"/>
          <w:bCs/>
          <w:sz w:val="20"/>
          <w:szCs w:val="20"/>
          <w:lang w:val="fr-FR"/>
        </w:rPr>
        <w:t xml:space="preserve"> collectivité</w:t>
      </w:r>
      <w:r>
        <w:rPr>
          <w:rFonts w:ascii="Arial" w:eastAsia="Arial" w:hAnsi="Arial" w:cs="Arial"/>
          <w:bCs/>
          <w:sz w:val="20"/>
          <w:szCs w:val="20"/>
          <w:lang w:val="fr-FR"/>
        </w:rPr>
        <w:t xml:space="preserve">s territoriales rémoises    </w:t>
      </w:r>
      <w:r w:rsidR="00690126" w:rsidRPr="00920F15">
        <w:rPr>
          <w:rFonts w:ascii="Arial" w:eastAsia="Arial" w:hAnsi="Arial" w:cs="Arial"/>
          <w:bCs/>
          <w:sz w:val="20"/>
          <w:szCs w:val="20"/>
          <w:lang w:val="fr-FR"/>
        </w:rPr>
        <w:tab/>
      </w:r>
      <w:r w:rsidR="00690126">
        <w:rPr>
          <w:rFonts w:ascii="Arial" w:eastAsia="Arial" w:hAnsi="Arial" w:cs="Arial"/>
          <w:bCs/>
          <w:sz w:val="20"/>
          <w:szCs w:val="20"/>
          <w:lang w:val="fr-FR"/>
        </w:rPr>
        <w:t xml:space="preserve">[ ] </w:t>
      </w:r>
      <w:r w:rsidR="00690126" w:rsidRPr="00920F15">
        <w:rPr>
          <w:rFonts w:ascii="Arial" w:eastAsia="Arial" w:hAnsi="Arial" w:cs="Arial"/>
          <w:bCs/>
          <w:sz w:val="20"/>
          <w:szCs w:val="20"/>
          <w:lang w:val="fr-FR"/>
        </w:rPr>
        <w:t>Ne se prononce pas</w:t>
      </w:r>
      <w:r w:rsidR="00690126" w:rsidRPr="00920F15">
        <w:rPr>
          <w:rFonts w:ascii="Arial" w:eastAsia="Arial" w:hAnsi="Arial" w:cs="Arial"/>
          <w:sz w:val="20"/>
          <w:szCs w:val="20"/>
          <w:lang w:val="fr-FR"/>
        </w:rPr>
        <w:t xml:space="preserve">: </w:t>
      </w:r>
    </w:p>
    <w:p w14:paraId="08ECF319" w14:textId="77777777" w:rsidR="00690126" w:rsidRPr="00920F15" w:rsidRDefault="00690126" w:rsidP="00690126">
      <w:pPr>
        <w:spacing w:after="0" w:line="360" w:lineRule="auto"/>
        <w:ind w:left="142"/>
        <w:rPr>
          <w:rFonts w:ascii="Arial" w:eastAsia="Arial" w:hAnsi="Arial" w:cs="Arial"/>
          <w:bCs/>
          <w:sz w:val="20"/>
          <w:szCs w:val="20"/>
          <w:lang w:val="fr-FR"/>
        </w:rPr>
      </w:pPr>
    </w:p>
    <w:p w14:paraId="08ECF31A" w14:textId="77777777" w:rsidR="00690126" w:rsidRDefault="00690126" w:rsidP="00690126">
      <w:pPr>
        <w:pBdr>
          <w:bottom w:val="single" w:sz="6" w:space="1" w:color="auto"/>
        </w:pBdr>
        <w:spacing w:before="9" w:after="0" w:line="140" w:lineRule="exact"/>
        <w:ind w:left="142"/>
        <w:rPr>
          <w:sz w:val="14"/>
          <w:szCs w:val="14"/>
          <w:lang w:val="fr-FR"/>
        </w:rPr>
      </w:pPr>
    </w:p>
    <w:p w14:paraId="08ECF31B" w14:textId="77777777" w:rsidR="00A56155" w:rsidRDefault="00690126" w:rsidP="00690126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ECF38D" wp14:editId="08ECF38E">
                <wp:simplePos x="0" y="0"/>
                <wp:positionH relativeFrom="column">
                  <wp:posOffset>142875</wp:posOffset>
                </wp:positionH>
                <wp:positionV relativeFrom="paragraph">
                  <wp:posOffset>245110</wp:posOffset>
                </wp:positionV>
                <wp:extent cx="6647180" cy="1398905"/>
                <wp:effectExtent l="0" t="0" r="20320" b="10795"/>
                <wp:wrapNone/>
                <wp:docPr id="5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3C3" w14:textId="77777777" w:rsidR="00690126" w:rsidRDefault="00690126" w:rsidP="00690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11.25pt;margin-top:19.3pt;width:523.4pt;height:1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LjXQIAALQEAAAOAAAAZHJzL2Uyb0RvYy54bWysVNtuGyEQfa/Uf0C81+t1bcdeZR2ldlNV&#10;Si9S0g/ALOtFBYYC9q779R3Acdzkreo+IIaBM2fmzOz1zaAVOQjnJZialqMxJcJwaKTZ1fTH4927&#10;BSU+MNMwBUbU9Cg8vVm9fXPd20pMoAPVCEcQxPiqtzXtQrBVUXjeCc38CKww6GzBaRbQdLuicaxH&#10;dK2KyXg8L3pwjXXAhfd4uslOukr4bSt4+Na2XgSiaorcQlpdWrdxLVbXrNo5ZjvJTzTYP7DQTBoM&#10;eobasMDI3slXUFpyBx7aMOKgC2hbyUXKAbMpxy+yeeiYFSkXLI635zL5/wfLvx6+OyKbms6uKDFM&#10;o0aPYgjkAwyknMxigXrrK7z3YPFmGNCBQqdkvb0H/tMTA+uOmZ24dQ76TrAGCZbxZXHxNOP4CLLt&#10;v0CDgdg+QAIaWqdj9bAeBNFRqONZnEiG4+F8Pr0qF+ji6CvfLxfLcWJXsOrpuXU+fBKgSdzU1KH6&#10;CZ4d7n2IdFj1dCVG86BkcyeVSobbbdfKkQPDTrlLX8rgxTVlSF/T5Qwr8xoiNq04gzDOhQm5Umqv&#10;MeUMPh/jlxsPj7E98/H06RhZpvaPSInzXzxjAhvmu/zIH/0GQgbTMuAoKalruohYpxhRj4+mSY0e&#10;mFR5j0GUOQkUNcnqhGE7pGYoJxEzqreF5oiSOcijg6OOmw7cb0p6HJua+l975gQl6rNB2ZfldBrn&#10;LBnT2dUEDXfp2V56mOEIVdNASd6uQ57NvXVy12GkXD4Dt9gqrUwiPrM68cfRSHU6jXGcvUs73Xr+&#10;2az+AAAA//8DAFBLAwQUAAYACAAAACEAXD56AeIAAAAKAQAADwAAAGRycy9kb3ducmV2LnhtbEyP&#10;y07DMBBF90j9B2sqsUHUaapEaYhTVQgEbECELmDnxpOHGo+j2GkCX4+7guXoXN17JtvNumNnHGxr&#10;SMB6FQBDKo1qqRZw+Hi8TYBZJ0nJzhAK+EYLu3xxlclUmYne8Vy4mvkSsqkU0DjXp5zbskEt7cr0&#10;SJ5VZtDS+XOouRrk5Mt1x8MgiLmWLfmFRvZ432B5KkYtIJo+q9fC/tyMD8+Hr/VLXU1P7k2I6+W8&#10;vwPmcHZ/Ybjoe3XIvdPRjKQs6wSEYeSTAjZJDOzCg3i7AXb0JEq2wPOM/38h/wUAAP//AwBQSwEC&#10;LQAUAAYACAAAACEAtoM4kv4AAADhAQAAEwAAAAAAAAAAAAAAAAAAAAAAW0NvbnRlbnRfVHlwZXNd&#10;LnhtbFBLAQItABQABgAIAAAAIQA4/SH/1gAAAJQBAAALAAAAAAAAAAAAAAAAAC8BAABfcmVscy8u&#10;cmVsc1BLAQItABQABgAIAAAAIQCBb7LjXQIAALQEAAAOAAAAAAAAAAAAAAAAAC4CAABkcnMvZTJv&#10;RG9jLnhtbFBLAQItABQABgAIAAAAIQBcPnoB4gAAAAoBAAAPAAAAAAAAAAAAAAAAALcEAABkcnMv&#10;ZG93bnJldi54bWxQSwUGAAAAAAQABADzAAAAxgUAAAAA&#10;" strokecolor="#95b3d7 [1940]">
                <v:stroke dashstyle="1 1"/>
                <v:textbox>
                  <w:txbxContent>
                    <w:p w14:paraId="08ECF3C3" w14:textId="77777777" w:rsidR="00690126" w:rsidRDefault="00690126" w:rsidP="00690126"/>
                  </w:txbxContent>
                </v:textbox>
              </v:shape>
            </w:pict>
          </mc:Fallback>
        </mc:AlternateConten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Observations éventuelles de l'agent :</w:t>
      </w:r>
    </w:p>
    <w:p w14:paraId="08ECF31C" w14:textId="77777777" w:rsidR="009F68C7" w:rsidRPr="00A56155" w:rsidRDefault="009F68C7" w:rsidP="00A56155">
      <w:pPr>
        <w:spacing w:after="0"/>
        <w:rPr>
          <w:rFonts w:ascii="Arial" w:hAnsi="Arial" w:cs="Arial"/>
          <w:sz w:val="20"/>
          <w:szCs w:val="20"/>
          <w:lang w:val="fr-FR"/>
        </w:rPr>
        <w:sectPr w:rsidR="009F68C7" w:rsidRPr="00A56155">
          <w:headerReference w:type="default" r:id="rId16"/>
          <w:pgSz w:w="11900" w:h="15840"/>
          <w:pgMar w:top="720" w:right="220" w:bottom="280" w:left="500" w:header="0" w:footer="0" w:gutter="0"/>
          <w:cols w:space="720"/>
        </w:sectPr>
      </w:pPr>
    </w:p>
    <w:p w14:paraId="08ECF31D" w14:textId="77777777" w:rsidR="00275680" w:rsidRPr="005409B4" w:rsidRDefault="00CD2045" w:rsidP="00275680">
      <w:pPr>
        <w:tabs>
          <w:tab w:val="left" w:pos="2840"/>
        </w:tabs>
        <w:spacing w:after="0" w:line="240" w:lineRule="auto"/>
        <w:ind w:left="108" w:right="-497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lastRenderedPageBreak/>
        <w:t xml:space="preserve"> </w:t>
      </w:r>
      <w:r w:rsidR="00275680" w:rsidRPr="005409B4">
        <w:rPr>
          <w:rFonts w:ascii="Arial" w:eastAsia="Arial" w:hAnsi="Arial" w:cs="Arial"/>
          <w:b/>
          <w:bCs/>
          <w:sz w:val="20"/>
          <w:szCs w:val="20"/>
          <w:lang w:val="fr-FR"/>
        </w:rPr>
        <w:t>Durée de l'entretien :</w:t>
      </w:r>
      <w:r w:rsidR="00275680" w:rsidRPr="005409B4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20min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30min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40min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50min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01h00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01h10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01h20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01h30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01h40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01h50 [</w:t>
      </w:r>
      <w:r w:rsidR="00275680">
        <w:rPr>
          <w:rFonts w:ascii="Arial" w:eastAsia="Arial" w:hAnsi="Arial" w:cs="Arial"/>
          <w:bCs/>
          <w:sz w:val="18"/>
          <w:szCs w:val="20"/>
          <w:lang w:val="fr-FR"/>
        </w:rPr>
        <w:t xml:space="preserve">  </w:t>
      </w:r>
      <w:r w:rsidR="00275680" w:rsidRPr="002D73C9">
        <w:rPr>
          <w:rFonts w:ascii="Arial" w:eastAsia="Arial" w:hAnsi="Arial" w:cs="Arial"/>
          <w:bCs/>
          <w:sz w:val="18"/>
          <w:szCs w:val="20"/>
          <w:lang w:val="fr-FR"/>
        </w:rPr>
        <w:t>] + de 2h</w:t>
      </w:r>
    </w:p>
    <w:p w14:paraId="08ECF31E" w14:textId="77777777" w:rsidR="00011886" w:rsidRDefault="00275680" w:rsidP="00011886">
      <w:pPr>
        <w:spacing w:before="58" w:after="0" w:line="240" w:lineRule="auto"/>
        <w:ind w:left="183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sz w:val="18"/>
          <w:szCs w:val="18"/>
          <w:lang w:val="fr-FR"/>
        </w:rPr>
        <w:br/>
      </w:r>
      <w:r w:rsidR="004B1C9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8ECF38F" wp14:editId="08ECF390">
                <wp:simplePos x="0" y="0"/>
                <wp:positionH relativeFrom="page">
                  <wp:posOffset>313690</wp:posOffset>
                </wp:positionH>
                <wp:positionV relativeFrom="page">
                  <wp:posOffset>461010</wp:posOffset>
                </wp:positionV>
                <wp:extent cx="7077710" cy="822960"/>
                <wp:effectExtent l="0" t="0" r="8890" b="152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822960"/>
                          <a:chOff x="543" y="735"/>
                          <a:chExt cx="11162" cy="129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560" y="768"/>
                            <a:ext cx="11128" cy="2"/>
                            <a:chOff x="560" y="768"/>
                            <a:chExt cx="11128" cy="2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560" y="768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76" y="752"/>
                            <a:ext cx="2" cy="1262"/>
                            <a:chOff x="576" y="752"/>
                            <a:chExt cx="2" cy="126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76" y="752"/>
                              <a:ext cx="2" cy="126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752 h 1262"/>
                                <a:gd name="T2" fmla="+- 0 2014 752"/>
                                <a:gd name="T3" fmla="*/ 2014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1674" y="752"/>
                            <a:ext cx="2" cy="1262"/>
                            <a:chOff x="11674" y="752"/>
                            <a:chExt cx="2" cy="126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1674" y="752"/>
                              <a:ext cx="2" cy="126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752 h 1262"/>
                                <a:gd name="T2" fmla="+- 0 2014 752"/>
                                <a:gd name="T3" fmla="*/ 2014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60" y="1110"/>
                            <a:ext cx="11128" cy="2"/>
                            <a:chOff x="560" y="1110"/>
                            <a:chExt cx="11128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560" y="1110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5818" y="1094"/>
                            <a:ext cx="2" cy="920"/>
                            <a:chOff x="5818" y="1094"/>
                            <a:chExt cx="2" cy="920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5818" y="1094"/>
                              <a:ext cx="2" cy="920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1094 h 920"/>
                                <a:gd name="T2" fmla="+- 0 2014 1094"/>
                                <a:gd name="T3" fmla="*/ 2014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560" y="1998"/>
                            <a:ext cx="11128" cy="2"/>
                            <a:chOff x="560" y="1998"/>
                            <a:chExt cx="11128" cy="2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560" y="1998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4.7pt;margin-top:36.3pt;width:557.3pt;height:64.8pt;z-index:-251629568;mso-position-horizontal-relative:page;mso-position-vertical-relative:page" coordorigin="543,735" coordsize="1116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yoAUAADUnAAAOAAAAZHJzL2Uyb0RvYy54bWzsWm1v2zYQ/j5g/4HQxw2OLVm2LCNOUcRx&#10;MKDbCtT7AbQkW8JkUSPlONmw/77jkdRb7DZ17K7rFCCJZJLHu+fIe3hHX7953KbkIeIiYdnMsq8G&#10;FomygIVJtplZvy0XvYlFREGzkKYsi2bWUySsNzfff3e9z6eRw2KWhhEnICQT030+s+KiyKf9vgji&#10;aEvFFcujDBrXjG9pAa980w853YP0bdp3BoNxf894mHMWRELAp3PVaN2g/PU6Copf12sRFSSdWaBb&#10;gX85/l3Jv/2bazrdcJrHSaDVoCdosaVJBpOWoua0oGTHk2eitknAmWDr4ipg2z5br5MgQhvAGnvQ&#10;suaes12Otmym+01ewgTQtnA6WWzwy8N7TpJwZg19i2R0Cz7CaclwIsHZ55sp9Lnn+Yf8PVcWwuM7&#10;FvwuoLnfbpfvG9WZrPY/sxDk0V3BEJzHNd9KEWA2eUQfPJU+iB4LEsCH3sDzPBtcFUDbxHH8sXZS&#10;EIMn5bCRO7QINHrDkXJfEN/pwbZtjx011IaRsrlPp2paVFWrpuzCl9JEDYMLU9dhcP1LwzACC9Ge&#10;MSJOpwYKsMaB7SOBcIylBoP2mAYGjVFHAYANJ6o1JV63pj7ENI9wqQq5XgyYtgFzwaNI7mIyQnfu&#10;c+xm1pSoL6hai+wmYN19cim9GMMSDToNdqK4jxiuSPrwThQqFoTwhOs81OtgCe5Zb1MICz/2yIDA&#10;VPJXOWRTdgJLVacf+mQ5IHuivKdlGlGwOGuiYLVOJoeEwQKvhDl1YaD/xmhIY6N08JhpreGJUBl7&#10;B7jjcibkllmCdmargQToJC080lftLjTQ9FX/9RQcgmo7nHKLQDhdKVByWkjN5BTykeyBGHApy0+2&#10;7CFaMmwrWkEAZqla06zeS2+Fmg2qHYbIKXCbl9NKbWu+zdgiSVN0RJpJZRx75Ct4BEuTULZKfQTf&#10;rG5TTh6o5Ar8kfaAtEY3iMlZiNLiiIZ3+rmgSaqeoX+K8MI21ijIDY1k8Jc/8O8mdxO35zrju547&#10;mM97bxe3bm+8sL3RfDi/vZ3bf0vP2e40TsIwyqR2hphs92WbVFOkopSSmhpWNIxd4M9zY/tNNRAL&#10;sMX8R+sgrKo9KgOpmK5Y+AT7lTPFtHAygIeY8T8tsgeWnVnijx3lkUXSnzIIOb7tyoBb4Is78hx4&#10;4fWWVb2FZgGImlmFBWtcPt4Wisp3OU82Mcxk46rP2FugnHUidzTqp7TSLxD18EkT1ce4ALZrgws8&#10;iVGb8iTpn4sSR95YccFIR3zDBSWrAb/h4qvosD2kooLWIFiZh6nwSzABRBUFZckErj5g1OI9bLVX&#10;M0EbjiMIlmA0g8VnEIE3cgj8KnccJgLZJSa2Y5xW9QLX1IgAzn7uIVl1HsA+lTDQ/wQiUCcNoAO5&#10;Mz5BBLrvsN5XjTmVCGLYoBKL03lA6WQABW06GsA86eD5v6OBM9GAa2KXyoxczDsuSQNwMPRgUpnk&#10;mABzJIzBHjZ50YFBXycVjAycFRVgqnbupOAAIEdQhEBictP6ybEjAzheqwyiI4MuJ8A86X+fE8AB&#10;vZET4PnokmRgahuQA+uqg4liOiv+WIGoGlRxQXtYGf3aJbIvkRd4Bs6KDFx54jw3GbwcxRKOkzOD&#10;rkTUlYi6EpGsY3/7JSIo0DfoAFPri9LBxIY5ITWwBz5GyurCQNd7fKiitWpEz8dUdNAcVUa/f4MM&#10;yiuoigywvnJ2MniOh+HUI2iczAXSS6RyVVUBql8YYKeYlI6reh2oEx0SdqBQpIWBP/+LdSKp/WvL&#10;RBUCXZWoqxJd+rIALjYbTAD36XiMvdz9eXmk9f3Pvzm2y0EVE3xNiQHUvZ5dGCCtnZ0L9FV6BYih&#10;gqNwnEwGXWLQJQZdYvAtJQZ4SobvZuF1mv4emfzyV/0db5urb7vd/AMAAP//AwBQSwMEFAAGAAgA&#10;AAAhAPT5NAfgAAAACgEAAA8AAABkcnMvZG93bnJldi54bWxMj0FLw0AUhO+C/2F5gje7SYxRY15K&#10;KeqpCLaCeHvNviah2d2Q3Sbpv3d70uMww8w3xXLWnRh5cK01CPEiAsGmsqo1NcLX7u3uCYTzZBR1&#10;1jDCmR0sy+urgnJlJ/PJ49bXIpQYlxNC432fS+mqhjW5he3ZBO9gB00+yKGWaqAplOtOJlGUSU2t&#10;CQsN9bxuuDpuTxrhfaJpdR+/jpvjYX3+2T18fG9iRry9mVcvIDzP/i8MF/yADmVg2tuTUU50COlz&#10;GpIIj0kG4uLHWRrO7RGSKElAloX8f6H8BQAA//8DAFBLAQItABQABgAIAAAAIQC2gziS/gAAAOEB&#10;AAATAAAAAAAAAAAAAAAAAAAAAABbQ29udGVudF9UeXBlc10ueG1sUEsBAi0AFAAGAAgAAAAhADj9&#10;If/WAAAAlAEAAAsAAAAAAAAAAAAAAAAALwEAAF9yZWxzLy5yZWxzUEsBAi0AFAAGAAgAAAAhAKAl&#10;H/KgBQAANScAAA4AAAAAAAAAAAAAAAAALgIAAGRycy9lMm9Eb2MueG1sUEsBAi0AFAAGAAgAAAAh&#10;APT5NAfgAAAACgEAAA8AAAAAAAAAAAAAAAAA+gcAAGRycy9kb3ducmV2LnhtbFBLBQYAAAAABAAE&#10;APMAAAAHCQAAAAA=&#10;">
                <v:group id="Group 49" o:spid="_x0000_s1027" style="position:absolute;left:560;top:768;width:11128;height:2" coordorigin="560,768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" o:spid="_x0000_s1028" style="position:absolute;left:560;top:768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PicUA&#10;AADbAAAADwAAAGRycy9kb3ducmV2LnhtbESPQWvCQBSE74L/YXlCb3VjkappNtLWWioeSqOHHh/Z&#10;ZxLMvg27q8Z/3xUKHoeZ+YbJlr1pxZmcbywrmIwTEMSl1Q1XCva79eMchA/IGlvLpOBKHpb5cJBh&#10;qu2Ff+hchEpECPsUFdQhdKmUvqzJoB/bjjh6B+sMhihdJbXDS4SbVj4lybM02HBcqLGj95rKY3Ey&#10;Cmbbdfl9PRWV/1i41e/b56KhjVbqYdS/voAI1Id7+L/9pRVMJ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g+JxQAAANsAAAAPAAAAAAAAAAAAAAAAAJgCAABkcnMv&#10;ZG93bnJldi54bWxQSwUGAAAAAAQABAD1AAAAigMAAAAA&#10;" path="m,l11128,e" filled="f" strokeweight="1.7pt">
                    <v:path arrowok="t" o:connecttype="custom" o:connectlocs="0,0;11128,0" o:connectangles="0,0"/>
                  </v:shape>
                </v:group>
                <v:group id="Group 47" o:spid="_x0000_s1029" style="position:absolute;left:576;top:752;width:2;height:1262" coordorigin="576,752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30" style="position:absolute;left:576;top:752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cAsUA&#10;AADbAAAADwAAAGRycy9kb3ducmV2LnhtbESPQWvCQBSE7wX/w/KE3uomVotEVxGh0IPYauvB2yP7&#10;TNJm367ZjYn/vlsQehxm5htmsepNLa7U+MqygnSUgCDOra64UPD1+fo0A+EDssbaMim4kYfVcvCw&#10;wEzbjvd0PYRCRAj7DBWUIbhMSp+XZNCPrCOO3tk2BkOUTSF1g12Em1qOk+RFGqw4LpToaFNS/nNo&#10;jQKX79zu+O1t2m5PaXt5/5icp51Sj8N+PQcRqA//4Xv7TSuYPM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RwCxQAAANsAAAAPAAAAAAAAAAAAAAAAAJgCAABkcnMv&#10;ZG93bnJldi54bWxQSwUGAAAAAAQABAD1AAAAigMAAAAA&#10;" path="m,l,1262e" filled="f" strokeweight="1.7pt">
                    <v:path arrowok="t" o:connecttype="custom" o:connectlocs="0,752;0,2014" o:connectangles="0,0"/>
                  </v:shape>
                </v:group>
                <v:group id="Group 45" o:spid="_x0000_s1031" style="position:absolute;left:11674;top:752;width:2;height:1262" coordorigin="11674,752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2" style="position:absolute;left:11674;top:752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h7cUA&#10;AADbAAAADwAAAGRycy9kb3ducmV2LnhtbESPQWvCQBSE7wX/w/IEb3UT0SLRVUQQPIhttT14e2Sf&#10;Sdrs2zW7Mem/7xYKHoeZ+YZZrntTizs1vrKsIB0nIIhzqysuFHycd89zED4ga6wtk4If8rBeDZ6W&#10;mGnb8TvdT6EQEcI+QwVlCC6T0uclGfRj64ijd7WNwRBlU0jdYBfhppaTJHmRBiuOCyU62paUf59a&#10;o8DlR3f8/PI2bQ+XtL29vk2vs06p0bDfLEAE6sMj/N/eawXT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CHtxQAAANsAAAAPAAAAAAAAAAAAAAAAAJgCAABkcnMv&#10;ZG93bnJldi54bWxQSwUGAAAAAAQABAD1AAAAigMAAAAA&#10;" path="m,l,1262e" filled="f" strokeweight="1.7pt">
                    <v:path arrowok="t" o:connecttype="custom" o:connectlocs="0,752;0,2014" o:connectangles="0,0"/>
                  </v:shape>
                </v:group>
                <v:group id="Group 43" o:spid="_x0000_s1033" style="position:absolute;left:560;top:1110;width:11128;height:2" coordorigin="560,1110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4" style="position:absolute;left:560;top:1110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yZsQA&#10;AADbAAAADwAAAGRycy9kb3ducmV2LnhtbESPQWsCMRSE74L/ITyhN80qpdatUbStovRQunro8bF5&#10;7i5uXpYk6vrvjSB4HGbmG2Y6b00tzuR8ZVnBcJCAIM6trrhQsN+t+u8gfEDWWFsmBVfyMJ91O1NM&#10;tb3wH52zUIgIYZ+igjKEJpXS5yUZ9APbEEfvYJ3BEKUrpHZ4iXBTy1GSvEmDFceFEhv6LCk/Ziej&#10;YPyzyn+vp6zw3xP39b9cTyraaqVeeu3iA0SgNjzDj/ZGK3gd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MmbEAAAA2wAAAA8AAAAAAAAAAAAAAAAAmAIAAGRycy9k&#10;b3ducmV2LnhtbFBLBQYAAAAABAAEAPUAAACJAwAAAAA=&#10;" path="m,l11128,e" filled="f" strokeweight="1.7pt">
                    <v:path arrowok="t" o:connecttype="custom" o:connectlocs="0,0;11128,0" o:connectangles="0,0"/>
                  </v:shape>
                </v:group>
                <v:group id="Group 41" o:spid="_x0000_s1035" style="position:absolute;left:5818;top:1094;width:2;height:920" coordorigin="5818,1094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6" style="position:absolute;left:5818;top:1094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79MQA&#10;AADbAAAADwAAAGRycy9kb3ducmV2LnhtbESPS4vCQBCE74L/YWhhbzpRJG5iRlkWAh68+ADZW5Pp&#10;PDDTEzKjZv31jrCwx6KqvqKy7WBacafeNZYVzGcRCOLC6oYrBedTPv0E4TyyxtYyKfglB9vNeJRh&#10;qu2DD3Q/+koECLsUFdTed6mUrqjJoJvZjjh4pe0N+iD7SuoeHwFuWrmIolgabDgs1NjRd03F9Xgz&#10;Cq4JrhJ3iJ/7c+mieHnJ859Fq9THZPhag/A0+P/wX3unFSwTeH8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+u/TEAAAA2wAAAA8AAAAAAAAAAAAAAAAAmAIAAGRycy9k&#10;b3ducmV2LnhtbFBLBQYAAAAABAAEAPUAAACJAwAAAAA=&#10;" path="m,l,920e" filled="f" strokeweight="1.7pt">
                    <v:path arrowok="t" o:connecttype="custom" o:connectlocs="0,1094;0,2014" o:connectangles="0,0"/>
                  </v:shape>
                </v:group>
                <v:group id="Group 39" o:spid="_x0000_s1037" style="position:absolute;left:560;top:1998;width:11128;height:2" coordorigin="560,1998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38" style="position:absolute;left:560;top:1998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HI8QA&#10;AADbAAAADwAAAGRycy9kb3ducmV2LnhtbESPT2sCMRTE74V+h/AK3jRbQVtXo9S/KD2IqwePj83r&#10;7tLNy5JEXb+9KQg9DjPzG2Yya00truR8ZVnBey8BQZxbXXGh4HRcdz9B+ICssbZMCu7kYTZ9fZlg&#10;qu2ND3TNQiEihH2KCsoQmlRKn5dk0PdsQxy9H+sMhihdIbXDW4SbWvaTZCgNVhwXSmxoUVL+m12M&#10;go/vdb6/X7LCr0ZueZ5vRhXttFKdt/ZrDCJQG/7Dz/ZWKxj04e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ByPEAAAA2wAAAA8AAAAAAAAAAAAAAAAAmAIAAGRycy9k&#10;b3ducmV2LnhtbFBLBQYAAAAABAAEAPUAAACJAwAAAAA=&#10;" path="m,l11128,e" filled="f" strokeweight="1.7pt">
                    <v:path arrowok="t" o:connecttype="custom" o:connectlocs="0,0;111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11886"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Compte−rendu établi par le supérieur hiérarchique direct :</w:t>
      </w:r>
    </w:p>
    <w:p w14:paraId="08ECF31F" w14:textId="77777777" w:rsidR="00011886" w:rsidRPr="004B6CA7" w:rsidRDefault="00011886" w:rsidP="00011886">
      <w:pPr>
        <w:spacing w:before="6" w:after="0" w:line="130" w:lineRule="exact"/>
        <w:rPr>
          <w:sz w:val="13"/>
          <w:szCs w:val="13"/>
          <w:lang w:val="fr-FR"/>
        </w:rPr>
      </w:pPr>
    </w:p>
    <w:p w14:paraId="08ECF320" w14:textId="77777777" w:rsidR="00011886" w:rsidRPr="00275680" w:rsidRDefault="00011886" w:rsidP="00011886">
      <w:pPr>
        <w:tabs>
          <w:tab w:val="left" w:pos="5420"/>
        </w:tabs>
        <w:spacing w:after="0" w:line="240" w:lineRule="auto"/>
        <w:ind w:left="183" w:right="-20"/>
        <w:rPr>
          <w:rFonts w:ascii="Arial" w:eastAsia="Arial" w:hAnsi="Arial" w:cs="Arial"/>
          <w:sz w:val="18"/>
          <w:szCs w:val="18"/>
          <w:lang w:val="fr-FR"/>
        </w:rPr>
      </w:pPr>
      <w:r w:rsidRPr="00275680">
        <w:rPr>
          <w:rFonts w:ascii="Arial" w:eastAsia="Arial" w:hAnsi="Arial" w:cs="Arial"/>
          <w:sz w:val="18"/>
          <w:szCs w:val="18"/>
          <w:lang w:val="fr-FR"/>
        </w:rPr>
        <w:t>Le :</w:t>
      </w:r>
      <w:r w:rsidRPr="00275680">
        <w:rPr>
          <w:rFonts w:ascii="Arial" w:eastAsia="Arial" w:hAnsi="Arial" w:cs="Arial"/>
          <w:sz w:val="18"/>
          <w:szCs w:val="18"/>
          <w:lang w:val="fr-FR"/>
        </w:rPr>
        <w:tab/>
        <w:t>Signature :</w:t>
      </w:r>
    </w:p>
    <w:p w14:paraId="08ECF321" w14:textId="77777777" w:rsidR="00011886" w:rsidRPr="00275680" w:rsidRDefault="00011886" w:rsidP="00011886">
      <w:pPr>
        <w:spacing w:before="3" w:after="0" w:line="170" w:lineRule="exact"/>
        <w:rPr>
          <w:sz w:val="17"/>
          <w:szCs w:val="17"/>
          <w:lang w:val="fr-FR"/>
        </w:rPr>
      </w:pPr>
    </w:p>
    <w:p w14:paraId="08ECF322" w14:textId="77777777" w:rsidR="00011886" w:rsidRPr="00275680" w:rsidRDefault="00011886" w:rsidP="00011886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5834"/>
      </w:tblGrid>
      <w:tr w:rsidR="00011886" w:rsidRPr="00C05ABD" w14:paraId="08ECF324" w14:textId="77777777" w:rsidTr="00973824">
        <w:trPr>
          <w:trHeight w:hRule="exact" w:val="342"/>
        </w:trPr>
        <w:tc>
          <w:tcPr>
            <w:tcW w:w="1109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23" w14:textId="77777777" w:rsidR="00011886" w:rsidRPr="00011886" w:rsidRDefault="00275680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val="fr-FR"/>
              </w:rPr>
              <w:t>Avis du directeur, observations éventuelles et signature :</w:t>
            </w:r>
          </w:p>
        </w:tc>
      </w:tr>
      <w:tr w:rsidR="00011886" w14:paraId="08ECF32F" w14:textId="77777777" w:rsidTr="00011886">
        <w:trPr>
          <w:trHeight w:hRule="exact" w:val="2191"/>
        </w:trPr>
        <w:tc>
          <w:tcPr>
            <w:tcW w:w="52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25" w14:textId="77777777" w:rsidR="00275680" w:rsidRPr="00275680" w:rsidRDefault="000D12BE" w:rsidP="0027568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Avis sur l'attribution de la prime annuelle</w:t>
            </w:r>
            <w:r w:rsidR="00275680"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:</w:t>
            </w:r>
          </w:p>
          <w:p w14:paraId="08ECF326" w14:textId="77777777" w:rsidR="00275680" w:rsidRDefault="00275680" w:rsidP="0027568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>[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  <w:r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] Totalité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</w:t>
            </w:r>
            <w:r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[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] </w:t>
            </w:r>
            <w:r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>Moitié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</w:t>
            </w:r>
            <w:r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[ 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  <w:r w:rsidRPr="00275680">
              <w:rPr>
                <w:rFonts w:ascii="Arial" w:eastAsia="Arial" w:hAnsi="Arial" w:cs="Arial"/>
                <w:sz w:val="18"/>
                <w:szCs w:val="18"/>
                <w:lang w:val="fr-FR"/>
              </w:rPr>
              <w:t>] Pas de versement</w:t>
            </w:r>
          </w:p>
          <w:p w14:paraId="08ECF327" w14:textId="77777777" w:rsidR="00275680" w:rsidRDefault="00275680" w:rsidP="0027568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8ECF328" w14:textId="77777777" w:rsidR="00011886" w:rsidRPr="00011886" w:rsidRDefault="00011886" w:rsidP="0027568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11886">
              <w:rPr>
                <w:rFonts w:ascii="Arial" w:eastAsia="Arial" w:hAnsi="Arial" w:cs="Arial"/>
                <w:sz w:val="18"/>
                <w:szCs w:val="18"/>
                <w:lang w:val="fr-FR"/>
              </w:rPr>
              <w:t>Observations éventuelles :</w:t>
            </w:r>
          </w:p>
          <w:p w14:paraId="08ECF329" w14:textId="77777777" w:rsidR="00011886" w:rsidRPr="00011886" w:rsidRDefault="00011886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8ECF32A" w14:textId="77777777" w:rsidR="00011886" w:rsidRPr="00011886" w:rsidRDefault="00011886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8ECF32B" w14:textId="77777777" w:rsidR="00011886" w:rsidRPr="00011886" w:rsidRDefault="00011886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8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2C" w14:textId="77777777" w:rsidR="00011886" w:rsidRPr="00011886" w:rsidRDefault="00011886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1886">
              <w:rPr>
                <w:rFonts w:ascii="Arial" w:eastAsia="Arial" w:hAnsi="Arial" w:cs="Arial"/>
                <w:sz w:val="18"/>
                <w:szCs w:val="18"/>
              </w:rPr>
              <w:t xml:space="preserve">Le : </w:t>
            </w:r>
          </w:p>
          <w:p w14:paraId="08ECF32D" w14:textId="77777777" w:rsidR="00011886" w:rsidRPr="00011886" w:rsidRDefault="00011886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ECF32E" w14:textId="77777777" w:rsidR="00011886" w:rsidRPr="00011886" w:rsidRDefault="00011886" w:rsidP="00973824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1886">
              <w:rPr>
                <w:rFonts w:ascii="Arial" w:eastAsia="Arial" w:hAnsi="Arial" w:cs="Arial"/>
                <w:sz w:val="18"/>
                <w:szCs w:val="18"/>
              </w:rPr>
              <w:t>Signature :</w:t>
            </w:r>
          </w:p>
        </w:tc>
      </w:tr>
    </w:tbl>
    <w:p w14:paraId="08ECF330" w14:textId="77777777" w:rsidR="009F68C7" w:rsidRDefault="009F68C7" w:rsidP="009F68C7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8" w:tblpY="-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5834"/>
      </w:tblGrid>
      <w:tr w:rsidR="009F68C7" w14:paraId="08ECF332" w14:textId="77777777" w:rsidTr="00893390">
        <w:trPr>
          <w:trHeight w:hRule="exact" w:val="342"/>
        </w:trPr>
        <w:tc>
          <w:tcPr>
            <w:tcW w:w="109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31" w14:textId="77777777" w:rsidR="009F68C7" w:rsidRDefault="009F68C7" w:rsidP="0089339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Notifié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l'agent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 :</w:t>
            </w:r>
          </w:p>
        </w:tc>
      </w:tr>
      <w:tr w:rsidR="009F68C7" w14:paraId="08ECF334" w14:textId="77777777" w:rsidTr="00893390">
        <w:trPr>
          <w:trHeight w:hRule="exact" w:val="344"/>
        </w:trPr>
        <w:tc>
          <w:tcPr>
            <w:tcW w:w="109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33" w14:textId="77777777" w:rsidR="009F68C7" w:rsidRDefault="009F68C7" w:rsidP="00893390">
            <w:pPr>
              <w:spacing w:before="73" w:after="0" w:line="240" w:lineRule="auto"/>
              <w:ind w:left="3895" w:right="39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Observations éventuelles de l'agent :</w:t>
            </w:r>
          </w:p>
        </w:tc>
      </w:tr>
      <w:tr w:rsidR="009F68C7" w:rsidRPr="00C05ABD" w14:paraId="08ECF336" w14:textId="77777777" w:rsidTr="00893390">
        <w:trPr>
          <w:trHeight w:hRule="exact" w:val="558"/>
        </w:trPr>
        <w:tc>
          <w:tcPr>
            <w:tcW w:w="109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35" w14:textId="77777777" w:rsidR="009F68C7" w:rsidRPr="004B6CA7" w:rsidRDefault="009F68C7" w:rsidP="00893390">
            <w:pPr>
              <w:spacing w:before="72" w:after="0" w:line="250" w:lineRule="auto"/>
              <w:ind w:left="4240" w:right="135" w:hanging="4087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Je déclare avoir pris connaissance du compte−rendu d'évaluation dans son ensemble et des possibilités de demande de révision et de recours gracieux ou contentieux</w:t>
            </w:r>
          </w:p>
        </w:tc>
      </w:tr>
      <w:tr w:rsidR="009F68C7" w:rsidRPr="00C05ABD" w14:paraId="08ECF338" w14:textId="77777777" w:rsidTr="00893390">
        <w:trPr>
          <w:trHeight w:hRule="exact" w:val="342"/>
        </w:trPr>
        <w:tc>
          <w:tcPr>
            <w:tcW w:w="109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37" w14:textId="77777777" w:rsidR="009F68C7" w:rsidRPr="004B6CA7" w:rsidRDefault="009F68C7" w:rsidP="00893390">
            <w:pPr>
              <w:tabs>
                <w:tab w:val="left" w:pos="6540"/>
              </w:tabs>
              <w:spacing w:before="73" w:after="0" w:line="240" w:lineRule="auto"/>
              <w:ind w:left="3911" w:right="392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>Je demande la révision : oui [ ]</w:t>
            </w:r>
            <w:r w:rsidRPr="004B6CA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>non [ ]</w:t>
            </w:r>
          </w:p>
        </w:tc>
      </w:tr>
      <w:tr w:rsidR="009F68C7" w:rsidRPr="00C05ABD" w14:paraId="08ECF343" w14:textId="77777777" w:rsidTr="00893390">
        <w:trPr>
          <w:trHeight w:hRule="exact" w:val="1141"/>
        </w:trPr>
        <w:tc>
          <w:tcPr>
            <w:tcW w:w="51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39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 :</w:t>
            </w:r>
          </w:p>
          <w:p w14:paraId="08ECF33A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ECF33B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ECF33C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ECF33D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3E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97397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Signature </w:t>
            </w:r>
            <w:r w:rsidRPr="005E0028"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  <w:t>pour attester de sa prise de connaissance du compte-rendu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B97397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  <w:p w14:paraId="08ECF33F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8ECF340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8ECF341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8ECF342" w14:textId="77777777" w:rsidR="009F68C7" w:rsidRPr="004F71C4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5834"/>
      </w:tblGrid>
      <w:tr w:rsidR="009F68C7" w14:paraId="08ECF345" w14:textId="77777777" w:rsidTr="00893390">
        <w:trPr>
          <w:trHeight w:hRule="exact" w:val="342"/>
        </w:trPr>
        <w:tc>
          <w:tcPr>
            <w:tcW w:w="1109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44" w14:textId="77777777" w:rsidR="009F68C7" w:rsidRDefault="009F68C7" w:rsidP="0089339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l'autorité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territoriale</w:t>
            </w:r>
            <w:proofErr w:type="spellEnd"/>
          </w:p>
        </w:tc>
      </w:tr>
      <w:tr w:rsidR="009F68C7" w:rsidRPr="00B97397" w14:paraId="08ECF347" w14:textId="77777777" w:rsidTr="00893390">
        <w:trPr>
          <w:trHeight w:hRule="exact" w:val="199"/>
        </w:trPr>
        <w:tc>
          <w:tcPr>
            <w:tcW w:w="1109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46" w14:textId="77777777" w:rsidR="009F68C7" w:rsidRPr="004B6CA7" w:rsidRDefault="009F68C7" w:rsidP="00893390">
            <w:pPr>
              <w:spacing w:before="74" w:after="0" w:line="240" w:lineRule="auto"/>
              <w:ind w:left="336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9F68C7" w14:paraId="08ECF34B" w14:textId="77777777" w:rsidTr="00893390">
        <w:trPr>
          <w:trHeight w:hRule="exact" w:val="684"/>
        </w:trPr>
        <w:tc>
          <w:tcPr>
            <w:tcW w:w="52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48" w14:textId="77777777" w:rsidR="009F68C7" w:rsidRPr="006A5BDD" w:rsidRDefault="009F68C7" w:rsidP="0089339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Le : </w:t>
            </w:r>
          </w:p>
        </w:tc>
        <w:tc>
          <w:tcPr>
            <w:tcW w:w="58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49" w14:textId="77777777" w:rsidR="009F68C7" w:rsidRDefault="009F68C7" w:rsidP="0089339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 :</w:t>
            </w:r>
          </w:p>
          <w:p w14:paraId="08ECF34A" w14:textId="77777777" w:rsidR="009F68C7" w:rsidRDefault="009F68C7" w:rsidP="0089339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8ECF34C" w14:textId="77777777" w:rsidR="009F68C7" w:rsidRDefault="009F68C7" w:rsidP="009F68C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5834"/>
      </w:tblGrid>
      <w:tr w:rsidR="009F68C7" w14:paraId="08ECF34E" w14:textId="77777777" w:rsidTr="00893390">
        <w:trPr>
          <w:trHeight w:hRule="exact" w:val="342"/>
        </w:trPr>
        <w:tc>
          <w:tcPr>
            <w:tcW w:w="1109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4D" w14:textId="77777777" w:rsidR="009F68C7" w:rsidRDefault="009F68C7" w:rsidP="00893390">
            <w:pPr>
              <w:spacing w:before="7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Communiqué à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l'agent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</w:tr>
      <w:tr w:rsidR="009F68C7" w14:paraId="08ECF351" w14:textId="77777777" w:rsidTr="00893390">
        <w:trPr>
          <w:trHeight w:hRule="exact" w:val="803"/>
        </w:trPr>
        <w:tc>
          <w:tcPr>
            <w:tcW w:w="52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4F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 :</w:t>
            </w:r>
          </w:p>
        </w:tc>
        <w:tc>
          <w:tcPr>
            <w:tcW w:w="58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ECF350" w14:textId="77777777" w:rsidR="009F68C7" w:rsidRDefault="009F68C7" w:rsidP="00893390">
            <w:pPr>
              <w:spacing w:before="74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 :</w:t>
            </w:r>
          </w:p>
        </w:tc>
      </w:tr>
    </w:tbl>
    <w:p w14:paraId="08ECF352" w14:textId="77777777" w:rsidR="009F68C7" w:rsidRDefault="009F68C7" w:rsidP="009F68C7">
      <w:pPr>
        <w:spacing w:before="29" w:after="0" w:line="240" w:lineRule="auto"/>
        <w:ind w:left="120" w:right="-20"/>
        <w:rPr>
          <w:rFonts w:ascii="Arial" w:eastAsia="Arial" w:hAnsi="Arial" w:cs="Arial"/>
          <w:sz w:val="18"/>
          <w:szCs w:val="18"/>
          <w:lang w:val="fr-FR"/>
        </w:rPr>
      </w:pPr>
    </w:p>
    <w:p w14:paraId="08ECF353" w14:textId="77777777" w:rsidR="009F68C7" w:rsidRPr="004B6CA7" w:rsidRDefault="004B1C92" w:rsidP="009F68C7">
      <w:pPr>
        <w:spacing w:before="29" w:after="0" w:line="240" w:lineRule="auto"/>
        <w:ind w:left="120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8ECF391" wp14:editId="08ECF392">
                <wp:simplePos x="0" y="0"/>
                <wp:positionH relativeFrom="page">
                  <wp:posOffset>344805</wp:posOffset>
                </wp:positionH>
                <wp:positionV relativeFrom="paragraph">
                  <wp:posOffset>118110</wp:posOffset>
                </wp:positionV>
                <wp:extent cx="7087870" cy="476250"/>
                <wp:effectExtent l="0" t="0" r="1778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476250"/>
                          <a:chOff x="543" y="186"/>
                          <a:chExt cx="11162" cy="750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560" y="217"/>
                            <a:ext cx="11128" cy="2"/>
                            <a:chOff x="560" y="217"/>
                            <a:chExt cx="11128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60" y="217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76" y="203"/>
                            <a:ext cx="2" cy="716"/>
                            <a:chOff x="576" y="203"/>
                            <a:chExt cx="2" cy="716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576" y="203"/>
                              <a:ext cx="2" cy="71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716"/>
                                <a:gd name="T2" fmla="+- 0 919 203"/>
                                <a:gd name="T3" fmla="*/ 91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674" y="203"/>
                            <a:ext cx="2" cy="716"/>
                            <a:chOff x="11674" y="203"/>
                            <a:chExt cx="2" cy="716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674" y="203"/>
                              <a:ext cx="2" cy="71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716"/>
                                <a:gd name="T2" fmla="+- 0 919 203"/>
                                <a:gd name="T3" fmla="*/ 91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560" y="561"/>
                            <a:ext cx="11128" cy="2"/>
                            <a:chOff x="560" y="561"/>
                            <a:chExt cx="11128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560" y="561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560" y="903"/>
                            <a:ext cx="11128" cy="2"/>
                            <a:chOff x="560" y="903"/>
                            <a:chExt cx="11128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560" y="903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7.15pt;margin-top:9.3pt;width:558.1pt;height:37.5pt;z-index:-251622400;mso-position-horizontal-relative:page" coordorigin="543,186" coordsize="1116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cyKAUAABIhAAAOAAAAZHJzL2Uyb0RvYy54bWzsWm1v2zYQ/j5g/4HQxw2OJVm2bCFOUcRx&#10;MKDbCjT7AbQkW8JkUSPlOO2w/76Hb4qkOl2TJl2xKUAcyjwe7x7e3SOSOX91ty/IbcpFzsql4525&#10;DknLmCV5uVs6v92sR3OHiJqWCS1YmS6d96lwXl18/935sYpSn2WsSFJOoKQU0bFaOlldV9F4LOIs&#10;3VNxxqq0ROeW8T2t8ch344TTI7Tvi7HvurPxkfGk4ixOhcC3K93pXCj9220a179utyKtSbF0YFut&#10;Prn63MjP8cU5jXacVlkeGzPoE6zY07zEpI2qFa0pOfD8I1X7POZMsG19FrP9mG23eZwqH+CN5/a8&#10;uebsUClfdtFxVzUwAdoeTk9WG/9y+5aTPFk6PlaqpHuskZqW+KEE51jtIshc8+pd9ZZrD9F8w+Lf&#10;BbrH/X75vNPCZHP8mSXQRw81U+DcbfleqoDb5E6twftmDdK7msT4MnTn4TzEUsXoC8KZPzWLFGdY&#10;STlsGkwcgk5vPtPLF2dXZrDneTNfDw31uDGN9KzKUmOZdks9NB5aFBZdFCZqjr6Xcp2fC4XpDM7C&#10;Hd9TgNPIIgFn5JpIHHzrqIWgP6YDQWfUgwAg38R9SIkvC6l3Ga1SFalChosBcwLPdEiteZrKJCYT&#10;E1VKzIaUaMdTq+dYiUgg7P4xkj4bwwYNGsUHUV+nTAUkvX0jal0KErRUmCfG9Bs4sd0XqAo/johL&#10;MJX8NYWjEfKs0A9jcuOSI9GrZ3RaVYjNlioE63x+ShniW4tJZX5bGezfWQtpZo2O70pjNVqEytLr&#10;qoSrmJAZcwPrEEXKaGiAkPTwAVmdXB1ZPcZMwVFT+9WUOwTVdKNBqWgtLZNTyCY5IlVVKMtv9uw2&#10;vWGqr+7VAMxy31uUbSmTCi0fdD+GyClQh3RDTSutba1tydZ5UaiFKEppjO9NFxoewYo8kb3SHsF3&#10;m8uCk1sqqUL9SH+grSOGklwmSluW0uTKtGuaF7oN+ULBizQ2KMiEVlzw58JdXM2v5sEo8GdXo8Bd&#10;rUav15fBaLb2wulqsrq8XHl/yZXzgijLkyQtpXWWl7zg85LUMKRmlIaZOl50nF2rn4+dHXfNUFjA&#10;F/tXg21zVBZSEW1Y8h75ypkmWrwYoJEx/sEhR5Ds0hF/HChPHVL8VKLkLLwgQHrV6iGYhj4eeLtn&#10;0+6hZQxVS6d2EOOyeVlrJj9UPN9lmMlTUV+y12CcbS4zGmXfWmUeUPVUy/DUJ7hggrRpM+IkkBi9&#10;KBeEM80F7kTnkuUCS2peQ3mWCfoj7pmgOwZxeZoIvwYPwJQ+D0w1lq1qj0T7Yh7oo3EavwaLbqV4&#10;BAv47oTgVy/S7iQLSJGMhHbF7oUARosEFt7ilKY2BUiRRhNsfwIDIK9QPMEDuqJ9kgGMrHIOsylZ&#10;/dfUs0czQIbXOuDw9PqvTTJYwpah+qvd0cm3/qH6P1P1Rwp2qr96CX/J6o/3wTB4ZP0/MeabZAD4&#10;1WcAVWAkPWPD8Gw7gRN4DBygdwEDB0jiGHYAJ7Y7ww5AH+g0b/f2AGNqy5Y+E8OBxkvvAMzJznSm&#10;3tUedRrUjLlngP4ZEt6d/r1dAPY2fQ5QTj43B9jToAYPywAPovHkfcBwGjScBg2nQfLI+r9/GhTa&#10;8mXuR+ZfiwsW9qDhoTqG8tVcjhj+aMZ8o1zQXDY1NwP+QuP5vPsBywUNHg9h2DDjwAXDzUD3yL9z&#10;WD7cDOC25H9yM6DujHHxLh22/yQgb/bbz+ouIUrtvzJc/A0AAP//AwBQSwMEFAAGAAgAAAAhAJog&#10;Y2vgAAAACQEAAA8AAABkcnMvZG93bnJldi54bWxMj0FPg0AQhe8m/ofNmHizCyJYkaVpGvXUNLE1&#10;aXqbwhRI2VnCboH+e7cnPb55L+99ky0m3YqBetsYVhDOAhDEhSkbrhT87D6f5iCsQy6xNUwKrmRh&#10;kd/fZZiWZuRvGrauEr6EbYoKaue6VEpb1KTRzkxH7L2T6TU6L/tKlj2Ovly38jkIEqmxYb9QY0er&#10;morz9qIVfI04LqPwY1ifT6vrYRdv9uuQlHp8mJbvIBxN7i8MN3yPDrlnOpoLl1a0CuKXyCf9fZ6A&#10;uPnhaxCDOCp4ixKQeSb/f5D/AgAA//8DAFBLAQItABQABgAIAAAAIQC2gziS/gAAAOEBAAATAAAA&#10;AAAAAAAAAAAAAAAAAABbQ29udGVudF9UeXBlc10ueG1sUEsBAi0AFAAGAAgAAAAhADj9If/WAAAA&#10;lAEAAAsAAAAAAAAAAAAAAAAALwEAAF9yZWxzLy5yZWxzUEsBAi0AFAAGAAgAAAAhAPsp5zIoBQAA&#10;EiEAAA4AAAAAAAAAAAAAAAAALgIAAGRycy9lMm9Eb2MueG1sUEsBAi0AFAAGAAgAAAAhAJogY2vg&#10;AAAACQEAAA8AAAAAAAAAAAAAAAAAggcAAGRycy9kb3ducmV2LnhtbFBLBQYAAAAABAAEAPMAAACP&#10;CAAAAAA=&#10;">
                <v:group id="Group 36" o:spid="_x0000_s1027" style="position:absolute;left:560;top:217;width:11128;height:2" coordorigin="560,217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560;top:217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Zb8IA&#10;AADbAAAADwAAAGRycy9kb3ducmV2LnhtbERPu27CMBTdK/EP1kViKw4gtRBwIh6lKmKomnZgvIov&#10;SUR8HdkGwt/XQ6WOR+e9ynvTihs531hWMBknIIhLqxuuFPx875/nIHxA1thaJgUP8pBng6cVptre&#10;+YtuRahEDGGfooI6hC6V0pc1GfRj2xFH7mydwRChq6R2eI/hppXTJHmRBhuODTV2tK2pvBRXo+D1&#10;uC8/H9ei8m8Ltztt3hcNHbRSo2G/XoII1Id/8Z/7QyuYxfX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NlvwgAAANsAAAAPAAAAAAAAAAAAAAAAAJgCAABkcnMvZG93&#10;bnJldi54bWxQSwUGAAAAAAQABAD1AAAAhwMAAAAA&#10;" path="m,l11128,e" filled="f" strokeweight="1.7pt">
                    <v:path arrowok="t" o:connecttype="custom" o:connectlocs="0,0;11128,0" o:connectangles="0,0"/>
                  </v:shape>
                </v:group>
                <v:group id="Group 34" o:spid="_x0000_s1029" style="position:absolute;left:576;top:203;width:2;height:716" coordorigin="576,203" coordsize="2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576;top:203;width:2;height:716;visibility:visible;mso-wrap-style:square;v-text-anchor:top" coordsize="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hj8UA&#10;AADbAAAADwAAAGRycy9kb3ducmV2LnhtbESPQWvCQBSE7wX/w/KE3urGWIpEVwlCS3oIqBXB2yP7&#10;TKLZtyG7mrS/visUehxm5htmuR5MI+7UudqygukkAkFcWF1zqeDw9f4yB+E8ssbGMin4Jgfr1ehp&#10;iYm2Pe/ovvelCBB2CSqovG8TKV1RkUE3sS1x8M62M+iD7EqpO+wD3DQyjqI3abDmsFBhS5uKiuv+&#10;ZhQU9gevn5w6m7/m84/LaZsdt6lSz+MhXYDwNPj/8F870wpmMTy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iGPxQAAANsAAAAPAAAAAAAAAAAAAAAAAJgCAABkcnMv&#10;ZG93bnJldi54bWxQSwUGAAAAAAQABAD1AAAAigMAAAAA&#10;" path="m,l,716e" filled="f" strokeweight="1.7pt">
                    <v:path arrowok="t" o:connecttype="custom" o:connectlocs="0,203;0,919" o:connectangles="0,0"/>
                  </v:shape>
                </v:group>
                <v:group id="Group 32" o:spid="_x0000_s1031" style="position:absolute;left:11674;top:203;width:2;height:716" coordorigin="11674,203" coordsize="2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11674;top:203;width:2;height:716;visibility:visible;mso-wrap-style:square;v-text-anchor:top" coordsize="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cYMUA&#10;AADbAAAADwAAAGRycy9kb3ducmV2LnhtbESPQWvCQBSE74X+h+UJvdWNVkqIriEUFD0IMS0Fb4/s&#10;a5Im+zZkV4399V2h0OMwM98wq3Q0nbjQ4BrLCmbTCARxaXXDlYKP981zDMJ5ZI2dZVJwIwfp+vFh&#10;hYm2Vz7SpfCVCBB2CSqove8TKV1Zk0E3tT1x8L7sYNAHOVRSD3gNcNPJeRS9SoMNh4Uae3qrqWyL&#10;s1FQ2h9s95w5e1gc4u33Kd995plST5MxW4LwNPr/8F97pxW8LO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xxgxQAAANsAAAAPAAAAAAAAAAAAAAAAAJgCAABkcnMv&#10;ZG93bnJldi54bWxQSwUGAAAAAAQABAD1AAAAigMAAAAA&#10;" path="m,l,716e" filled="f" strokeweight="1.7pt">
                    <v:path arrowok="t" o:connecttype="custom" o:connectlocs="0,203;0,919" o:connectangles="0,0"/>
                  </v:shape>
                </v:group>
                <v:group id="Group 30" o:spid="_x0000_s1033" style="position:absolute;left:560;top:561;width:11128;height:2" coordorigin="560,561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560;top:561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kgMQA&#10;AADbAAAADwAAAGRycy9kb3ducmV2LnhtbESPQWsCMRSE70L/Q3gFbzVbBa2rUarWovQgrh48Pjav&#10;u0s3L0sSdf33Rih4HGbmG2Y6b00tLuR8ZVnBey8BQZxbXXGh4HhYv32A8AFZY22ZFNzIw3z20pli&#10;qu2V93TJQiEihH2KCsoQmlRKn5dk0PdsQxy9X+sMhihdIbXDa4SbWvaTZCgNVhwXSmxoWVL+l52N&#10;gtHPOt/dzlnhv8ZudVp8jyvaaqW6r+3nBESgNjzD/+2N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5IDEAAAA2wAAAA8AAAAAAAAAAAAAAAAAmAIAAGRycy9k&#10;b3ducmV2LnhtbFBLBQYAAAAABAAEAPUAAACJAwAAAAA=&#10;" path="m,l11128,e" filled="f" strokeweight="1.7pt">
                    <v:path arrowok="t" o:connecttype="custom" o:connectlocs="0,0;11128,0" o:connectangles="0,0"/>
                  </v:shape>
                </v:group>
                <v:group id="Group 28" o:spid="_x0000_s1035" style="position:absolute;left:560;top:903;width:11128;height:2" coordorigin="560,903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6" style="position:absolute;left:560;top:903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VacIA&#10;AADbAAAADwAAAGRycy9kb3ducmV2LnhtbERPu27CMBTdK/EP1kViKw4gtRBwIh6lKmKomnZgvIov&#10;SUR8HdkGwt/XQ6WOR+e9ynvTihs531hWMBknIIhLqxuuFPx875/nIHxA1thaJgUP8pBng6cVptre&#10;+YtuRahEDGGfooI6hC6V0pc1GfRj2xFH7mydwRChq6R2eI/hppXTJHmRBhuODTV2tK2pvBRXo+D1&#10;uC8/H9ei8m8Ltztt3hcNHbRSo2G/XoII1Id/8Z/7QyuYxb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tVpwgAAANsAAAAPAAAAAAAAAAAAAAAAAJgCAABkcnMvZG93&#10;bnJldi54bWxQSwUGAAAAAAQABAD1AAAAhwMAAAAA&#10;" path="m,l11128,e" filled="f" strokeweight="1.7pt">
                    <v:path arrowok="t" o:connecttype="custom" o:connectlocs="0,0;11128,0" o:connectangles="0,0"/>
                  </v:shape>
                </v:group>
                <w10:wrap anchorx="page"/>
              </v:group>
            </w:pict>
          </mc:Fallback>
        </mc:AlternateContent>
      </w:r>
      <w:r w:rsidR="009F68C7" w:rsidRPr="004B6CA7">
        <w:rPr>
          <w:rFonts w:ascii="Arial" w:eastAsia="Arial" w:hAnsi="Arial" w:cs="Arial"/>
          <w:sz w:val="18"/>
          <w:szCs w:val="18"/>
          <w:lang w:val="fr-FR"/>
        </w:rPr>
        <w:t>Retour au N+1 pour transmission à la DRH</w:t>
      </w:r>
    </w:p>
    <w:p w14:paraId="08ECF354" w14:textId="77777777" w:rsidR="009F68C7" w:rsidRPr="004B6CA7" w:rsidRDefault="009F68C7" w:rsidP="009F68C7">
      <w:pPr>
        <w:spacing w:before="72" w:after="0" w:line="240" w:lineRule="auto"/>
        <w:ind w:left="183" w:right="-20"/>
        <w:rPr>
          <w:rFonts w:ascii="Arial" w:eastAsia="Arial" w:hAnsi="Arial" w:cs="Arial"/>
          <w:sz w:val="18"/>
          <w:szCs w:val="18"/>
          <w:lang w:val="fr-FR"/>
        </w:rPr>
      </w:pP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R</w: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>ecours gracieux - R</w: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éponse de l'autorité territoriale</w: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:</w:t>
      </w:r>
    </w:p>
    <w:p w14:paraId="08ECF355" w14:textId="77777777" w:rsidR="009F68C7" w:rsidRPr="004B6CA7" w:rsidRDefault="009F68C7" w:rsidP="009F68C7">
      <w:pPr>
        <w:spacing w:before="6" w:after="0" w:line="130" w:lineRule="exact"/>
        <w:rPr>
          <w:sz w:val="13"/>
          <w:szCs w:val="13"/>
          <w:lang w:val="fr-FR"/>
        </w:rPr>
      </w:pPr>
    </w:p>
    <w:p w14:paraId="08ECF356" w14:textId="77777777" w:rsidR="009F68C7" w:rsidRPr="004B6CA7" w:rsidRDefault="009F68C7" w:rsidP="009F68C7">
      <w:pPr>
        <w:tabs>
          <w:tab w:val="left" w:pos="7655"/>
          <w:tab w:val="left" w:pos="9072"/>
        </w:tabs>
        <w:spacing w:after="0" w:line="240" w:lineRule="auto"/>
        <w:ind w:left="2552" w:right="2809"/>
        <w:jc w:val="center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                  </w:t>
      </w:r>
      <w:r w:rsidRPr="004B6CA7">
        <w:rPr>
          <w:rFonts w:ascii="Arial" w:eastAsia="Arial" w:hAnsi="Arial" w:cs="Arial"/>
          <w:sz w:val="18"/>
          <w:szCs w:val="18"/>
          <w:lang w:val="fr-FR"/>
        </w:rPr>
        <w:t xml:space="preserve">Demande acceptée par l'autorité territoriale : </w:t>
      </w:r>
      <w:r>
        <w:rPr>
          <w:rFonts w:ascii="Arial" w:eastAsia="Arial" w:hAnsi="Arial" w:cs="Arial"/>
          <w:sz w:val="18"/>
          <w:szCs w:val="18"/>
          <w:lang w:val="fr-FR"/>
        </w:rPr>
        <w:tab/>
      </w:r>
      <w:r w:rsidRPr="004B6CA7">
        <w:rPr>
          <w:rFonts w:ascii="Arial" w:eastAsia="Arial" w:hAnsi="Arial" w:cs="Arial"/>
          <w:sz w:val="18"/>
          <w:szCs w:val="18"/>
          <w:lang w:val="fr-FR"/>
        </w:rPr>
        <w:t>oui [ ]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  <w:t>non [ ]</w:t>
      </w:r>
    </w:p>
    <w:p w14:paraId="08ECF357" w14:textId="77777777" w:rsidR="009F68C7" w:rsidRPr="004B6CA7" w:rsidRDefault="009F68C7" w:rsidP="009F68C7">
      <w:pPr>
        <w:spacing w:before="2" w:after="0" w:line="150" w:lineRule="exact"/>
        <w:rPr>
          <w:sz w:val="15"/>
          <w:szCs w:val="15"/>
          <w:lang w:val="fr-FR"/>
        </w:rPr>
      </w:pPr>
    </w:p>
    <w:p w14:paraId="08ECF358" w14:textId="77777777" w:rsidR="009F68C7" w:rsidRPr="004B6CA7" w:rsidRDefault="004B1C92" w:rsidP="009F68C7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8ECF393" wp14:editId="08ECF394">
                <wp:simplePos x="0" y="0"/>
                <wp:positionH relativeFrom="page">
                  <wp:posOffset>344805</wp:posOffset>
                </wp:positionH>
                <wp:positionV relativeFrom="paragraph">
                  <wp:posOffset>48260</wp:posOffset>
                </wp:positionV>
                <wp:extent cx="7087870" cy="756285"/>
                <wp:effectExtent l="0" t="0" r="17780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756285"/>
                          <a:chOff x="543" y="435"/>
                          <a:chExt cx="11162" cy="752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560" y="468"/>
                            <a:ext cx="11128" cy="2"/>
                            <a:chOff x="560" y="468"/>
                            <a:chExt cx="11128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60" y="468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76" y="452"/>
                            <a:ext cx="2" cy="718"/>
                            <a:chOff x="576" y="452"/>
                            <a:chExt cx="2" cy="718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76" y="452"/>
                              <a:ext cx="2" cy="718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718"/>
                                <a:gd name="T2" fmla="+- 0 1170 452"/>
                                <a:gd name="T3" fmla="*/ 1170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674" y="452"/>
                            <a:ext cx="2" cy="718"/>
                            <a:chOff x="11674" y="452"/>
                            <a:chExt cx="2" cy="718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674" y="452"/>
                              <a:ext cx="2" cy="718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718"/>
                                <a:gd name="T2" fmla="+- 0 1170 452"/>
                                <a:gd name="T3" fmla="*/ 1170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560" y="810"/>
                            <a:ext cx="11128" cy="2"/>
                            <a:chOff x="560" y="810"/>
                            <a:chExt cx="11128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560" y="810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560" y="1154"/>
                            <a:ext cx="11128" cy="2"/>
                            <a:chOff x="560" y="1154"/>
                            <a:chExt cx="11128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560" y="1154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.15pt;margin-top:3.8pt;width:558.1pt;height:59.55pt;z-index:-251621376;mso-position-horizontal-relative:page" coordorigin="543,435" coordsize="1116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4mJwUAABkhAAAOAAAAZHJzL2Uyb0RvYy54bWzsWm1v2zYQ/j5g/4HQxw2OXiJbthCnKOI4&#10;GNBtBer9AFrvmCRqpBwnHfbfd0dSr3XWJE26YlOAOJR5PN49vLtHJHPx5q7IyW3ERcbKtWGfWQaJ&#10;yoCFWZmsjd9229nSIKKmZUhzVkZr4z4SxpvL77+7OFZ+5LCU5WHECSgphX+s1kZa15VvmiJIo4KK&#10;M1ZFJXTGjBe0hkeemCGnR9Be5KZjWQvzyHhYcRZEQsC3G9VpXEr9cRwF9a9xLKKa5GsDbKvlJ5ef&#10;e/w0Ly+on3BapVmgzaDPsKKgWQmTtqo2tKbkwLNPVBVZwJlgcX0WsMJkcZwFkfQBvLGtkTc3nB0q&#10;6UviH5OqhQmgHeH0bLXBL7fvOclCWDvPICUtYI3ktMReIDjHKvFB5oZXH6r3XHkIzXcs+F1Atznu&#10;x+dECZP98WcWgj56qJkE5y7mBaoAt8mdXIP7dg2iu5oE8KVnLb2lB0sVQJ83XzjLuVqkIIWVxGFz&#10;99wg0Ometz3XerBt2wunGergOJP6alZpqbZMuSUfWg8bFCBe+yg4co6xl7jOL4XCfAHOojuLpXK0&#10;QQKcccAaxEG6Qv0OgvGYIO1BMBj1IACQb6ILKfFlIfUhpVUkI1VguDRgrhowtzyKMImJo6NKijUh&#10;Jfrx1Os5VsIXEHafjaRHY9iiAWAeRH0TMRmQ9PadqFUpCKElwzzUcbCD5YmLHKrCjzNiEZgKf9VS&#10;Ja2Q3Qj9YJKdRY5ErZ7W2aiC2OypgmBdLk8pg/hWYqjM6SsD+5PGQpo2Rgd3pbYaWoRi6bVkwlVM&#10;YMbswDqIImk0aAAh9PABWZVcA1k1Rk/BoaaOqyk3CFTTvQKlojVahlNgkxyhtshQxm8KdhvtmOyr&#10;RzUAZul687IvpVOh54PqhyE4hUzzdlq0tre2JdtmeS4XIi/RGMeerxQ8guVZiL1oj+DJ/irn5JYi&#10;VcgfXUAGYlCSy1BqSyMaXut2TbNctWH2XMILaaxRwISWXPDnylpdL6+X7sx1Ftcz19psZm+3V+5s&#10;sbW9+eZ8c3W1sf/ClbNdP83CMCrRuoaXbPdxSaoZUjFKy0wDLwbObuXPp86aQzMkyuBL81d6B2VV&#10;5SgWUuHvWXgP+cqZIlp4MYBGyvhHgxyBZNeG+ONAeWSQ/KcSSs7Kdl1kZfngzj0HHni/Z9/voWUA&#10;qtZGbUCMY/OqVkx+qHiWpDCTLaO+ZG+BceIMM1rap6zSD1D1ZEvz1D9wAVoz4IJzxOhVucBbKC6Y&#10;64qPoYOs2JCarTmiY4LxiI4JhmMgLk8T4VfgAQfqjwKy4wFXYdmr9pCCX8wDYzRO49diMawUT2AB&#10;d+4Q+EUfsCI39b3PAiiSEq9ZsU5oTAKedUpVnwNsG2RaXWD9MzgAYhnKJzABJsVnOEDLynBvZNXf&#10;53JACu9ygASi1dX46gkMoEzSaIItU/2X+6OT7/1T/X+h+g+ZOqj/Mnles/7DG6HnPpEBToz5JjkA&#10;CtqYA2T9xNcG2DK82F7gBB4TC/h6JzCxAFLHtAs4seWZdgHqUKd9w9eHGA4U5D4L2KtX3wXo052l&#10;rY8Zmvr1iBOhdkzHAeNR8Pb07+0E5g2Y3U5AOvnSLNCcCLV4PIRhi8az9wLTidB0IjSdCPmQYP/9&#10;EyE4nhlwgfe1uMC25/LEhCLO8khoXNahfrU3JJpAukHfKBu0V04tG6jjktdigw6Qh1Cc6AAQmC4I&#10;pguC/m3I/3xrIK+O4f5dHpzq/xXAC/7+s7xS8Nv/aLj8GwAA//8DAFBLAwQUAAYACAAAACEAWsz5&#10;b+AAAAAJAQAADwAAAGRycy9kb3ducmV2LnhtbEyPQWuDQBCF74X+h2UKvTWrSdVgXEMIbU+h0KRQ&#10;epvoRCXurLgbNf++m1Nze8N7vPdNtp50KwbqbWNYQTgLQBAXpmy4UvB9eH9ZgrAOucTWMCm4koV1&#10;/viQYVqakb9o2LtK+BK2KSqonetSKW1Rk0Y7Mx2x906m1+j82Vey7HH05bqV8yCIpcaG/UKNHW1r&#10;Ks77i1bwMeK4WYRvw+582l5/D9Hnzy4kpZ6fps0KhKPJ/Yfhhu/RIfdMR3Ph0opWQfS68EkFSQzi&#10;ZodJEIE4ejWPE5B5Ju8/yP8AAAD//wMAUEsBAi0AFAAGAAgAAAAhALaDOJL+AAAA4QEAABMAAAAA&#10;AAAAAAAAAAAAAAAAAFtDb250ZW50X1R5cGVzXS54bWxQSwECLQAUAAYACAAAACEAOP0h/9YAAACU&#10;AQAACwAAAAAAAAAAAAAAAAAvAQAAX3JlbHMvLnJlbHNQSwECLQAUAAYACAAAACEA1qbOJicFAAAZ&#10;IQAADgAAAAAAAAAAAAAAAAAuAgAAZHJzL2Uyb0RvYy54bWxQSwECLQAUAAYACAAAACEAWsz5b+AA&#10;AAAJAQAADwAAAAAAAAAAAAAAAACBBwAAZHJzL2Rvd25yZXYueG1sUEsFBgAAAAAEAAQA8wAAAI4I&#10;AAAAAA==&#10;">
                <v:group id="Group 25" o:spid="_x0000_s1027" style="position:absolute;left:560;top:468;width:11128;height:2" coordorigin="560,468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28" style="position:absolute;left:560;top:468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sksMA&#10;AADbAAAADwAAAGRycy9kb3ducmV2LnhtbERPPW/CMBDdkfofrKvEBk4ZWhIwqC0NAjFUTTswnuJr&#10;EjU+R7YD4d/XSEhs9/Q+b7keTCtO5HxjWcHTNAFBXFrdcKXg5zufzEH4gKyxtUwKLuRhvXoYLTHT&#10;9sxfdCpCJWII+wwV1CF0mZS+rMmgn9qOOHK/1hkMEbpKaofnGG5aOUuSZ2mw4dhQY0fvNZV/RW8U&#10;vBzy8vPSF5X/SN3m+LZNG9prpcaPw+sCRKAh3MU3907H+Slcf4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ssksMAAADbAAAADwAAAAAAAAAAAAAAAACYAgAAZHJzL2Rv&#10;d25yZXYueG1sUEsFBgAAAAAEAAQA9QAAAIgDAAAAAA==&#10;" path="m,l11128,e" filled="f" strokeweight="1.7pt">
                    <v:path arrowok="t" o:connecttype="custom" o:connectlocs="0,0;11128,0" o:connectangles="0,0"/>
                  </v:shape>
                </v:group>
                <v:group id="Group 23" o:spid="_x0000_s1029" style="position:absolute;left:576;top:452;width:2;height:718" coordorigin="576,452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0" style="position:absolute;left:576;top:452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4VcMA&#10;AADbAAAADwAAAGRycy9kb3ducmV2LnhtbESPT4vCMBTE7wt+h/CEvW3T9uAu1SgiiCKC+Afx+Gie&#10;bWnzUppYu9/eLAh7HGbmN8xsMZhG9NS5yrKCJIpBEOdWV1wouJzXXz8gnEfW2FgmBb/kYDEffcww&#10;0/bJR+pPvhABwi5DBaX3bSaly0sy6CLbEgfvbjuDPsiukLrDZ4CbRqZxPJEGKw4LJba0KimvTw+j&#10;YFPtdJJccVJ/32y/T83B1JuDUp/jYTkF4Wnw/+F3e6sVpAn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4VcMAAADbAAAADwAAAAAAAAAAAAAAAACYAgAAZHJzL2Rv&#10;d25yZXYueG1sUEsFBgAAAAAEAAQA9QAAAIgDAAAAAA==&#10;" path="m,l,718e" filled="f" strokeweight="1.7pt">
                    <v:path arrowok="t" o:connecttype="custom" o:connectlocs="0,452;0,1170" o:connectangles="0,0"/>
                  </v:shape>
                </v:group>
                <v:group id="Group 21" o:spid="_x0000_s1031" style="position:absolute;left:11674;top:452;width:2;height:718" coordorigin="11674,452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2" style="position:absolute;left:11674;top:452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DucQA&#10;AADbAAAADwAAAGRycy9kb3ducmV2LnhtbESPQWuDQBSE74X8h+UFequrFmww2YQQKCmlEGpCyPHh&#10;vqjovhV3q/bfdwuFHoeZ+YbZ7GbTiZEG11hWkEQxCOLS6oYrBZfz69MKhPPIGjvLpOCbHOy2i4cN&#10;5tpO/Elj4SsRIOxyVFB73+dSurImgy6yPXHw7nYw6IMcKqkHnALcdDKN40wabDgs1NjToaayLb6M&#10;gmPzrpPkiln7crPjR2pOpj2elHpczvs1CE+z/w//td+0gvQZ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Q7nEAAAA2wAAAA8AAAAAAAAAAAAAAAAAmAIAAGRycy9k&#10;b3ducmV2LnhtbFBLBQYAAAAABAAEAPUAAACJAwAAAAA=&#10;" path="m,l,718e" filled="f" strokeweight="1.7pt">
                    <v:path arrowok="t" o:connecttype="custom" o:connectlocs="0,452;0,1170" o:connectangles="0,0"/>
                  </v:shape>
                </v:group>
                <v:group id="Group 19" o:spid="_x0000_s1033" style="position:absolute;left:560;top:810;width:11128;height:2" coordorigin="560,810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4" style="position:absolute;left:560;top:810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sKsQA&#10;AADbAAAADwAAAGRycy9kb3ducmV2LnhtbESPT2sCMRTE74V+h/AK3jRbQVtXo9S/KD2IqwePj83r&#10;7tLNy5JEXb+9KQg9DjPzG2Yya00truR8ZVnBey8BQZxbXXGh4HRcdz9B+ICssbZMCu7kYTZ9fZlg&#10;qu2ND3TNQiEihH2KCsoQmlRKn5dk0PdsQxy9H+sMhihdIbXDW4SbWvaTZCgNVhwXSmxoUVL+m12M&#10;go/vdb6/X7LCr0ZueZ5vRhXttFKdt/ZrDCJQG/7Dz/ZWK+gP4O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7CrEAAAA2wAAAA8AAAAAAAAAAAAAAAAAmAIAAGRycy9k&#10;b3ducmV2LnhtbFBLBQYAAAAABAAEAPUAAACJAwAAAAA=&#10;" path="m,l11128,e" filled="f" strokeweight="1.7pt">
                    <v:path arrowok="t" o:connecttype="custom" o:connectlocs="0,0;11128,0" o:connectangles="0,0"/>
                  </v:shape>
                </v:group>
                <v:group id="Group 17" o:spid="_x0000_s1035" style="position:absolute;left:560;top:1154;width:11128;height:2" coordorigin="560,1154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36" style="position:absolute;left:560;top:1154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XxsUA&#10;AADbAAAADwAAAGRycy9kb3ducmV2LnhtbESPQWvCQBSE7wX/w/IEb3VTD9pE19BWLRYPYtqDx0f2&#10;NQnNvg27a4z/visUehxm5htmlQ+mFT0531hW8DRNQBCXVjdcKfj63D0+g/ABWWNrmRTcyEO+Hj2s&#10;MNP2yifqi1CJCGGfoYI6hC6T0pc1GfRT2xFH79s6gyFKV0nt8BrhppWzJJlLgw3HhRo7equp/Cku&#10;RsHisCuPt0tR+W3qNufX97ShD63UZDy8LEEEGsJ/+K+91wpmC7h/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NfGxQAAANsAAAAPAAAAAAAAAAAAAAAAAJgCAABkcnMv&#10;ZG93bnJldi54bWxQSwUGAAAAAAQABAD1AAAAigMAAAAA&#10;" path="m,l11128,e" filled="f" strokeweight="1.7pt">
                    <v:path arrowok="t" o:connecttype="custom" o:connectlocs="0,0;11128,0" o:connectangles="0,0"/>
                  </v:shape>
                </v:group>
                <w10:wrap anchorx="page"/>
              </v:group>
            </w:pict>
          </mc:Fallback>
        </mc:AlternateContent>
      </w:r>
    </w:p>
    <w:p w14:paraId="08ECF359" w14:textId="77777777" w:rsidR="009F68C7" w:rsidRDefault="009F68C7" w:rsidP="009F68C7">
      <w:pPr>
        <w:spacing w:after="0" w:line="240" w:lineRule="auto"/>
        <w:ind w:left="183" w:right="-20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sz w:val="18"/>
          <w:szCs w:val="18"/>
          <w:lang w:val="fr-FR"/>
        </w:rPr>
        <w:t>Recours gracieux - Saisine</w: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 de la Commission Administrative Paritaire demandé</w: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 par l'agent le :</w:t>
      </w:r>
    </w:p>
    <w:p w14:paraId="08ECF35A" w14:textId="77777777" w:rsidR="009F68C7" w:rsidRPr="004B6CA7" w:rsidRDefault="009F68C7" w:rsidP="009F68C7">
      <w:pPr>
        <w:spacing w:after="0" w:line="240" w:lineRule="auto"/>
        <w:ind w:left="183" w:right="-20"/>
        <w:rPr>
          <w:rFonts w:ascii="Arial" w:eastAsia="Arial" w:hAnsi="Arial" w:cs="Arial"/>
          <w:sz w:val="18"/>
          <w:szCs w:val="18"/>
          <w:lang w:val="fr-FR"/>
        </w:rPr>
      </w:pPr>
    </w:p>
    <w:p w14:paraId="08ECF35B" w14:textId="77777777" w:rsidR="009F68C7" w:rsidRPr="004B6CA7" w:rsidRDefault="009F68C7" w:rsidP="009F68C7">
      <w:pPr>
        <w:spacing w:before="6" w:after="0" w:line="130" w:lineRule="exact"/>
        <w:rPr>
          <w:sz w:val="13"/>
          <w:szCs w:val="13"/>
          <w:lang w:val="fr-FR"/>
        </w:rPr>
      </w:pPr>
    </w:p>
    <w:p w14:paraId="08ECF35C" w14:textId="77777777" w:rsidR="009F68C7" w:rsidRDefault="009F68C7" w:rsidP="009F68C7">
      <w:pPr>
        <w:tabs>
          <w:tab w:val="left" w:pos="6780"/>
        </w:tabs>
        <w:spacing w:after="0" w:line="240" w:lineRule="auto"/>
        <w:ind w:left="2694" w:right="3352"/>
        <w:jc w:val="center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Avis de la CAP</w:t>
      </w:r>
      <w:r w:rsidRPr="004B6CA7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du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 xml:space="preserve">………….….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: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  </w:t>
      </w:r>
      <w:r w:rsidRPr="004B6CA7">
        <w:rPr>
          <w:rFonts w:ascii="Arial" w:eastAsia="Arial" w:hAnsi="Arial" w:cs="Arial"/>
          <w:sz w:val="18"/>
          <w:szCs w:val="18"/>
          <w:lang w:val="fr-FR"/>
        </w:rPr>
        <w:t xml:space="preserve"> favorable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[ ]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  <w:r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défavorable [ ]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       </w:t>
      </w:r>
    </w:p>
    <w:p w14:paraId="08ECF35D" w14:textId="77777777" w:rsidR="009F68C7" w:rsidRDefault="009F68C7" w:rsidP="009F68C7">
      <w:pPr>
        <w:tabs>
          <w:tab w:val="left" w:pos="6780"/>
        </w:tabs>
        <w:spacing w:after="0" w:line="240" w:lineRule="auto"/>
        <w:ind w:left="2694" w:right="3352"/>
        <w:jc w:val="center"/>
        <w:rPr>
          <w:rFonts w:ascii="Arial" w:eastAsia="Arial" w:hAnsi="Arial" w:cs="Arial"/>
          <w:sz w:val="18"/>
          <w:szCs w:val="18"/>
          <w:lang w:val="fr-FR"/>
        </w:rPr>
      </w:pPr>
    </w:p>
    <w:p w14:paraId="08ECF35E" w14:textId="77777777" w:rsidR="009F68C7" w:rsidRDefault="004B1C92" w:rsidP="009F68C7">
      <w:pPr>
        <w:tabs>
          <w:tab w:val="left" w:pos="6780"/>
        </w:tabs>
        <w:spacing w:after="0" w:line="240" w:lineRule="auto"/>
        <w:ind w:left="2694" w:right="3352"/>
        <w:jc w:val="center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8ECF395" wp14:editId="08ECF396">
                <wp:simplePos x="0" y="0"/>
                <wp:positionH relativeFrom="page">
                  <wp:posOffset>368300</wp:posOffset>
                </wp:positionH>
                <wp:positionV relativeFrom="paragraph">
                  <wp:posOffset>65405</wp:posOffset>
                </wp:positionV>
                <wp:extent cx="7089140" cy="822960"/>
                <wp:effectExtent l="0" t="0" r="16510" b="152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822960"/>
                          <a:chOff x="543" y="780"/>
                          <a:chExt cx="11164" cy="129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560" y="811"/>
                            <a:ext cx="11128" cy="2"/>
                            <a:chOff x="560" y="811"/>
                            <a:chExt cx="11128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560" y="811"/>
                              <a:ext cx="11128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28"/>
                                <a:gd name="T2" fmla="+- 0 11688 560"/>
                                <a:gd name="T3" fmla="*/ T2 w 11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8">
                                  <a:moveTo>
                                    <a:pt x="0" y="0"/>
                                  </a:moveTo>
                                  <a:lnTo>
                                    <a:pt x="111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576" y="797"/>
                            <a:ext cx="2" cy="1262"/>
                            <a:chOff x="576" y="797"/>
                            <a:chExt cx="2" cy="126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576" y="797"/>
                              <a:ext cx="2" cy="126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262"/>
                                <a:gd name="T2" fmla="+- 0 2059 797"/>
                                <a:gd name="T3" fmla="*/ 2059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1674" y="797"/>
                            <a:ext cx="2" cy="1262"/>
                            <a:chOff x="11674" y="797"/>
                            <a:chExt cx="2" cy="126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674" y="797"/>
                              <a:ext cx="2" cy="126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262"/>
                                <a:gd name="T2" fmla="+- 0 2059 797"/>
                                <a:gd name="T3" fmla="*/ 2059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60" y="1155"/>
                            <a:ext cx="11130" cy="2"/>
                            <a:chOff x="560" y="1155"/>
                            <a:chExt cx="1113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60" y="1155"/>
                              <a:ext cx="11130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30"/>
                                <a:gd name="T2" fmla="+- 0 11690 560"/>
                                <a:gd name="T3" fmla="*/ T2 w 1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0">
                                  <a:moveTo>
                                    <a:pt x="0" y="0"/>
                                  </a:moveTo>
                                  <a:lnTo>
                                    <a:pt x="1113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840" y="1139"/>
                            <a:ext cx="2" cy="920"/>
                            <a:chOff x="5840" y="1139"/>
                            <a:chExt cx="2" cy="920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840" y="113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920"/>
                                <a:gd name="T2" fmla="+- 0 2059 1139"/>
                                <a:gd name="T3" fmla="*/ 2059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560" y="2043"/>
                            <a:ext cx="11130" cy="2"/>
                            <a:chOff x="560" y="2043"/>
                            <a:chExt cx="11130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60" y="2043"/>
                              <a:ext cx="11130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1130"/>
                                <a:gd name="T2" fmla="+- 0 11690 560"/>
                                <a:gd name="T3" fmla="*/ T2 w 1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0">
                                  <a:moveTo>
                                    <a:pt x="0" y="0"/>
                                  </a:moveTo>
                                  <a:lnTo>
                                    <a:pt x="1113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pt;margin-top:5.15pt;width:558.2pt;height:64.8pt;z-index:-251620352;mso-position-horizontal-relative:page" coordorigin="543,780" coordsize="1116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XV1AUAACgnAAAOAAAAZHJzL2Uyb0RvYy54bWzsWm1P6zYU/j5p/8HKx02lTehrRLm6ohRN&#10;utuudNkPMEnaREvjzEkpbNp/3+Nj56WhMMilwIcgAUltH5/3x8enZ5/uNjG7DWQWiWRu2ScDiwWJ&#10;J/woWc+tP66XvanFspwnPo9FEsyt+yCzPp3/+MPZLnUDR4Qi9gPJQCTJ3F06t8I8T91+P/PCYMOz&#10;E5EGCQZXQm54jle57vuS70B9E/edwWDc3wnpp1J4QZbh04UetM6J/moVePnvq1UW5CyeW+Atp7+S&#10;/t6ov/3zM+6uJU/DyDNs8BZcbHiUYNOS1ILnnG1l9IDUJvKkyMQqP/HEpi9Wq8gLSAZIYw8a0lxJ&#10;sU1JlrW7W6elmqDahp5ak/V+u/0qWeTPraHFEr6BiWhXdqpUs0vXLmZcyfRb+lVq+fD4RXh/Zhju&#10;N8fV+1pPZje7X4UPcnybC1LN3UpuFAkIze7IAvelBYK7nHn4cDKYzuwhDOVhbOo4s7ExkRfCjmrZ&#10;aHhqMQxOpuXIpVls2/YYUqilNlYqAfrc1dsSq4Y1LRe9lCIaJYz2lWAPj62FEQRU4kxtW/tioQkI&#10;4yB2lDCOHqlU0FzjhTUV7K16VH5EW1Y5VPZ9DvUt5GlAfpopdzG6HBe6XMogUBHM7JFWJ80qPCqr&#10;u1NtZJdmbgav+19HerYKS2Vw19tm+VUgyB/57Zcs13nAxxN5uW9i4RrWWW1ipISfe2zAsJX61fZY&#10;l5PsYtJPfXY9YDumjWdoFqScYhaRgq9Op4eIwb31joqYUycG/tcFhzwsmPbuEsM1nhhXeXdA8ZaK&#10;TAXMNbiDExHToIBJSsJH5urY2pur15gtJBJqM5VKiyGV3milpDxXnKkt1CPbIRbJk9UnG3EbXAsa&#10;yxspALtUo3FSn2UioSaDHscStQUFebmt4rZm20QsozgmQ8SJYsaxRzOtnkzEka9GFT+ZXN9cxJLd&#10;coUT9KPkAbW9acjHiU/UwoD7l+Y551GsnzE/JvUiio0WVDwTEPwzG8wup5fTYW/ojC97w8Fi0fu8&#10;vBj2xkt7MlqcLi4uFva/ynL20A0j3w8SxV0BSvbweTFq4FHDSQlLe1LsCbukn4fC9vfZIF1AluI/&#10;SYekqmNUpdHMvRH+PeJVCo2yOBXgIRTyb4vtgLBzK/try2VgsfiXBBkHiV5l+pxehqOJgxdZH7mp&#10;j/DEA6m5lVvwcfV4kWsY36YyWofYySavT8RnAM4qUhFN/GmuzAuSHj0ZmHoCCSZF9tJwaFMSbuKd&#10;wvvXwsPRBAkTTj6ZTXQoKc9RmIi8oSFt/AAImksqIGgsgmMexsE3wAGgmD5YVDhgDhe1bI9A+24c&#10;aGrjEQWWuthPFS+AAZiIlWY6DANqSshsp7BZNWsfBpzBaHaIVh0FaE5FDPy3gAF9zAAY6LT2JAyY&#10;uWQl7EZz9f+2MBCqIxl00R4FNE+FQsFNBwJUIR08+Xcg8DogMCtSlwEBOhgdEwRwKpyghHkZDBxY&#10;9CGBwEYMN5GA8pE6PKBueLWK4IBCOiygY7cuCTosUMroCoKD1U9XEOhDffNqCBc0JntpMJiqk9Qx&#10;saC417DtEd2bcLdIYqiITxHDT90NVYsqKGguwyHq3YoC1FNNLJhphb4uFDxfiaU2WpcFL7gdgvno&#10;GuGxsgAINjt41VSvC4rbIU0M/LcoCz7C7RD4b18XGKfuboee1RLoCoPXKQxsxGG9W0LNhqOCwVTd&#10;lcHLkfopUVZoYK56Zrg/o5xS9QkerqnAYH9VmfyafZI3uB9Ck6UJBXQD9tpVweihOgpAfUQZrZFA&#10;GQlNgMJSVZavdwpoUshKu1WzwE6t6UDXP4eI1bHA3BEZYu2w4N3LAsV9eyTQ7Fca6C6IuguiY3cJ&#10;0NHcw4E36xc7A/TBKd0XOax5ukfyKnvmpmFcLapwoLnsXZHgYcv4qB3jSh+PKbHURmso6IqCdi3j&#10;riiYW13L+CO2jOmIjK9jUSvcfHVMfd+r/k5NZjcovuB2/h8AAAD//wMAUEsDBBQABgAIAAAAIQAg&#10;OKyJ4QAAAAoBAAAPAAAAZHJzL2Rvd25yZXYueG1sTI9BT8JAEIXvJv6HzZh4k20tKJRuCSHqiZgI&#10;Jobb0B3ahu5s013a8u9dTnqbmffy5nvZajSN6KlztWUF8SQCQVxYXXOp4Hv//jQH4TyyxsYyKbiS&#10;g1V+f5dhqu3AX9TvfClCCLsUFVTet6mUrqjIoJvYljhoJ9sZ9GHtSqk7HEK4aeRzFL1IgzWHDxW2&#10;tKmoOO8uRsHHgMM6id/67fm0uR72s8+fbUxKPT6M6yUIT6P/M8MNP6BDHpiO9sLaiUbBbB6q+HCP&#10;EhA3PX6dTkEcw5QsFiDzTP6vkP8CAAD//wMAUEsBAi0AFAAGAAgAAAAhALaDOJL+AAAA4QEAABMA&#10;AAAAAAAAAAAAAAAAAAAAAFtDb250ZW50X1R5cGVzXS54bWxQSwECLQAUAAYACAAAACEAOP0h/9YA&#10;AACUAQAACwAAAAAAAAAAAAAAAAAvAQAAX3JlbHMvLnJlbHNQSwECLQAUAAYACAAAACEAocQl1dQF&#10;AAAoJwAADgAAAAAAAAAAAAAAAAAuAgAAZHJzL2Uyb0RvYy54bWxQSwECLQAUAAYACAAAACEAIDis&#10;ieEAAAAKAQAADwAAAAAAAAAAAAAAAAAuCAAAZHJzL2Rvd25yZXYueG1sUEsFBgAAAAAEAAQA8wAA&#10;ADwJAAAAAA==&#10;">
                <v:group id="Group 14" o:spid="_x0000_s1027" style="position:absolute;left:560;top:811;width:11128;height:2" coordorigin="560,811" coordsize="11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560;top:811;width:11128;height:2;visibility:visible;mso-wrap-style:square;v-text-anchor:top" coordsize="11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cwsMA&#10;AADaAAAADwAAAGRycy9kb3ducmV2LnhtbESPzW7CMBCE75V4B2uRuBUHDlBSDCq/ouKACD1wXMVL&#10;EjVeR7aB8PYYqVKPo5n5RjOdt6YWN3K+sqxg0E9AEOdWV1wo+Dlt3j9A+ICssbZMCh7kYT7rvE0x&#10;1fbOR7ploRARwj5FBWUITSqlz0sy6Pu2IY7exTqDIUpXSO3wHuGmlsMkGUmDFceFEhtalpT/Zlej&#10;YLzf5IfHNSv8euJW58V2UtG3VqrXbb8+QQRqw3/4r73TCkbwuhJv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cwsMAAADaAAAADwAAAAAAAAAAAAAAAACYAgAAZHJzL2Rv&#10;d25yZXYueG1sUEsFBgAAAAAEAAQA9QAAAIgDAAAAAA==&#10;" path="m,l11128,e" filled="f" strokeweight="1.7pt">
                    <v:path arrowok="t" o:connecttype="custom" o:connectlocs="0,0;11128,0" o:connectangles="0,0"/>
                  </v:shape>
                </v:group>
                <v:group id="Group 12" o:spid="_x0000_s1029" style="position:absolute;left:576;top:797;width:2;height:1262" coordorigin="576,797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576;top:797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W3sEA&#10;AADaAAAADwAAAGRycy9kb3ducmV2LnhtbERPy2rCQBTdF/oPwy24q5OIlRIdpQiCC7E+2kV3l8w1&#10;ic3cGTMTE//eWQguD+c9W/SmFldqfGVZQTpMQBDnVldcKPg5rt4/QfiArLG2TApu5GExf32ZYaZt&#10;x3u6HkIhYgj7DBWUIbhMSp+XZNAPrSOO3Mk2BkOETSF1g10MN7UcJclEGqw4NpToaFlS/n9ojQKX&#10;b9329+xt2m7+0vbyvRufPjqlBm/91xREoD48xQ/3WiuIW+OVe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2lt7BAAAA2gAAAA8AAAAAAAAAAAAAAAAAmAIAAGRycy9kb3du&#10;cmV2LnhtbFBLBQYAAAAABAAEAPUAAACGAwAAAAA=&#10;" path="m,l,1262e" filled="f" strokeweight="1.7pt">
                    <v:path arrowok="t" o:connecttype="custom" o:connectlocs="0,797;0,2059" o:connectangles="0,0"/>
                  </v:shape>
                </v:group>
                <v:group id="Group 10" o:spid="_x0000_s1031" style="position:absolute;left:11674;top:797;width:2;height:1262" coordorigin="11674,797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11674;top:797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taMYA&#10;AADbAAAADwAAAGRycy9kb3ducmV2LnhtbESPQUvDQBCF74L/YRmhN7tJqSJpt0UKhR5K1aoHb0N2&#10;mqRmZ7fZTRP/vXMQvM3w3rz3zXI9ulZdqYuNZwP5NANFXHrbcGXg4317/wQqJmSLrWcy8EMR1qvb&#10;myUW1g/8RtdjqpSEcCzQQJ1SKLSOZU0O49QHYtFOvnOYZO0qbTscJNy1epZlj9phw9JQY6BNTeX3&#10;sXcGQnkIh89z9Hm//8r7y8vr/PQwGDO5G58XoBKN6d/8d72z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CtaMYAAADbAAAADwAAAAAAAAAAAAAAAACYAgAAZHJz&#10;L2Rvd25yZXYueG1sUEsFBgAAAAAEAAQA9QAAAIsDAAAAAA==&#10;" path="m,l,1262e" filled="f" strokeweight="1.7pt">
                    <v:path arrowok="t" o:connecttype="custom" o:connectlocs="0,797;0,2059" o:connectangles="0,0"/>
                  </v:shape>
                </v:group>
                <v:group id="Group 8" o:spid="_x0000_s1033" style="position:absolute;left:560;top:1155;width:11130;height:2" coordorigin="560,1155" coordsize="11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560;top:1155;width:11130;height:2;visibility:visible;mso-wrap-style:square;v-text-anchor:top" coordsize="1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Scb8A&#10;AADbAAAADwAAAGRycy9kb3ducmV2LnhtbERPTYvCMBC9C/6HMMJeRNP1sEg1iohVr6tevI3N2Bab&#10;SU2ytf77jSB4m8f7nPmyM7VoyfnKsoLvcQKCOLe64kLB6ZiNpiB8QNZYWyYFT/KwXPR7c0y1ffAv&#10;tYdQiBjCPkUFZQhNKqXPSzLox7YhjtzVOoMhQldI7fARw00tJ0nyIw1WHBtKbGhdUn47/BkFjZab&#10;Y/s8Z8lF77bZyeF6uL8r9TXoVjMQgbrwEb/dex3nT+D1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RJxvwAAANsAAAAPAAAAAAAAAAAAAAAAAJgCAABkcnMvZG93bnJl&#10;di54bWxQSwUGAAAAAAQABAD1AAAAhAMAAAAA&#10;" path="m,l11130,e" filled="f" strokeweight="1.7pt">
                    <v:path arrowok="t" o:connecttype="custom" o:connectlocs="0,0;11130,0" o:connectangles="0,0"/>
                  </v:shape>
                </v:group>
                <v:group id="Group 6" o:spid="_x0000_s1035" style="position:absolute;left:5840;top:1139;width:2;height:920" coordorigin="5840,113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5840;top:113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7d78A&#10;AADbAAAADwAAAGRycy9kb3ducmV2LnhtbERPy6rCMBDdC/5DGMGdpor0ajWKCAUXbvQK4m5oxrbY&#10;TEoTtfr1RhDczeE8Z7FqTSXu1LjSsoLRMAJBnFldcq7g+J8OpiCcR9ZYWSYFT3KwWnY7C0y0ffCe&#10;7gefixDCLkEFhfd1IqXLCjLohrYmDtzFNgZ9gE0udYOPEG4qOY6iWBosOTQUWNOmoOx6uBkF1xn+&#10;zdw+fu2OFxfFk1OanseVUv1eu56D8NT6n/jr3uowfwKfX8I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Dt3vwAAANsAAAAPAAAAAAAAAAAAAAAAAJgCAABkcnMvZG93bnJl&#10;di54bWxQSwUGAAAAAAQABAD1AAAAhAMAAAAA&#10;" path="m,l,920e" filled="f" strokeweight="1.7pt">
                    <v:path arrowok="t" o:connecttype="custom" o:connectlocs="0,1139;0,2059" o:connectangles="0,0"/>
                  </v:shape>
                </v:group>
                <v:group id="Group 4" o:spid="_x0000_s1037" style="position:absolute;left:560;top:2043;width:11130;height:2" coordorigin="560,2043" coordsize="11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60;top:2043;width:11130;height:2;visibility:visible;mso-wrap-style:square;v-text-anchor:top" coordsize="1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Ucr8A&#10;AADbAAAADwAAAGRycy9kb3ducmV2LnhtbERPS4vCMBC+L/gfwgheFk31IEs1iohVrz4u3sZmbIvN&#10;pCax1n9vFhb2Nh/fc+bLztSiJecrywrGowQEcW51xYWC8ykb/oDwAVljbZkUvMnDctH7mmOq7YsP&#10;1B5DIWII+xQVlCE0qZQ+L8mgH9mGOHI36wyGCF0htcNXDDe1nCTJVBqsODaU2NC6pPx+fBoFjZab&#10;U/u+ZMlV77bZ2eH6e/9QatDvVjMQgbrwL/5z73WcP4XfX+I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hRyvwAAANsAAAAPAAAAAAAAAAAAAAAAAJgCAABkcnMvZG93bnJl&#10;di54bWxQSwUGAAAAAAQABAD1AAAAhAMAAAAA&#10;" path="m,l11130,e" filled="f" strokeweight="1.7pt">
                    <v:path arrowok="t" o:connecttype="custom" o:connectlocs="0,0;11130,0" o:connectangles="0,0"/>
                  </v:shape>
                </v:group>
                <w10:wrap anchorx="page"/>
              </v:group>
            </w:pict>
          </mc:Fallback>
        </mc:AlternateContent>
      </w:r>
      <w:r w:rsidR="009F68C7">
        <w:rPr>
          <w:rFonts w:ascii="Arial" w:eastAsia="Arial" w:hAnsi="Arial" w:cs="Arial"/>
          <w:sz w:val="18"/>
          <w:szCs w:val="18"/>
          <w:lang w:val="fr-FR"/>
        </w:rPr>
        <w:t xml:space="preserve">                                                                              </w:t>
      </w:r>
    </w:p>
    <w:p w14:paraId="08ECF35F" w14:textId="77777777" w:rsidR="009F68C7" w:rsidRPr="004B6CA7" w:rsidRDefault="009F68C7" w:rsidP="009F68C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 w:rsidRPr="004B6CA7">
        <w:rPr>
          <w:rFonts w:ascii="Arial" w:eastAsia="Arial" w:hAnsi="Arial" w:cs="Arial"/>
          <w:b/>
          <w:bCs/>
          <w:sz w:val="18"/>
          <w:szCs w:val="18"/>
          <w:lang w:val="fr-FR"/>
        </w:rPr>
        <w:t>Notification définitive à l'agent :</w:t>
      </w:r>
    </w:p>
    <w:p w14:paraId="08ECF360" w14:textId="77777777" w:rsidR="009F68C7" w:rsidRPr="004B6CA7" w:rsidRDefault="009F68C7" w:rsidP="009F68C7">
      <w:pPr>
        <w:spacing w:before="6" w:after="0" w:line="130" w:lineRule="exact"/>
        <w:rPr>
          <w:sz w:val="13"/>
          <w:szCs w:val="13"/>
          <w:lang w:val="fr-FR"/>
        </w:rPr>
      </w:pPr>
    </w:p>
    <w:p w14:paraId="08ECF361" w14:textId="77777777" w:rsidR="009F68C7" w:rsidRPr="004B6CA7" w:rsidRDefault="009F68C7" w:rsidP="009F68C7">
      <w:pPr>
        <w:tabs>
          <w:tab w:val="left" w:pos="5440"/>
        </w:tabs>
        <w:spacing w:after="0" w:line="240" w:lineRule="auto"/>
        <w:ind w:left="183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  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Le :</w:t>
      </w:r>
      <w:r w:rsidRPr="004B6CA7">
        <w:rPr>
          <w:rFonts w:ascii="Arial" w:eastAsia="Arial" w:hAnsi="Arial" w:cs="Arial"/>
          <w:sz w:val="18"/>
          <w:szCs w:val="18"/>
          <w:lang w:val="fr-FR"/>
        </w:rPr>
        <w:tab/>
      </w:r>
      <w:r>
        <w:rPr>
          <w:rFonts w:ascii="Arial" w:eastAsia="Arial" w:hAnsi="Arial" w:cs="Arial"/>
          <w:sz w:val="18"/>
          <w:szCs w:val="18"/>
          <w:lang w:val="fr-FR"/>
        </w:rPr>
        <w:t xml:space="preserve">   </w:t>
      </w:r>
      <w:r w:rsidRPr="004B6CA7">
        <w:rPr>
          <w:rFonts w:ascii="Arial" w:eastAsia="Arial" w:hAnsi="Arial" w:cs="Arial"/>
          <w:sz w:val="18"/>
          <w:szCs w:val="18"/>
          <w:lang w:val="fr-FR"/>
        </w:rPr>
        <w:t>Signature :</w:t>
      </w:r>
    </w:p>
    <w:p w14:paraId="08ECF362" w14:textId="77777777" w:rsidR="009F68C7" w:rsidRPr="004B6CA7" w:rsidRDefault="009F68C7" w:rsidP="009F68C7">
      <w:pPr>
        <w:spacing w:before="1" w:after="0" w:line="140" w:lineRule="exact"/>
        <w:rPr>
          <w:sz w:val="14"/>
          <w:szCs w:val="14"/>
          <w:lang w:val="fr-FR"/>
        </w:rPr>
      </w:pPr>
    </w:p>
    <w:p w14:paraId="08ECF363" w14:textId="77777777" w:rsidR="009F68C7" w:rsidRPr="004B6CA7" w:rsidRDefault="009F68C7" w:rsidP="009F68C7">
      <w:pPr>
        <w:spacing w:after="0" w:line="200" w:lineRule="exact"/>
        <w:rPr>
          <w:sz w:val="20"/>
          <w:szCs w:val="20"/>
          <w:lang w:val="fr-FR"/>
        </w:rPr>
      </w:pPr>
    </w:p>
    <w:p w14:paraId="08ECF364" w14:textId="77777777" w:rsidR="009F68C7" w:rsidRPr="00690126" w:rsidRDefault="009F68C7" w:rsidP="009F68C7">
      <w:pPr>
        <w:spacing w:after="0" w:line="240" w:lineRule="auto"/>
        <w:ind w:left="453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8ECF365" w14:textId="77777777" w:rsidR="009F68C7" w:rsidRPr="00690126" w:rsidRDefault="009F68C7" w:rsidP="00011886">
      <w:pPr>
        <w:spacing w:after="0" w:line="240" w:lineRule="auto"/>
        <w:ind w:left="453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8ECF366" w14:textId="77777777" w:rsidR="001002C6" w:rsidRDefault="00011886" w:rsidP="00011886">
      <w:pPr>
        <w:spacing w:after="0" w:line="240" w:lineRule="auto"/>
        <w:ind w:left="45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 wp14:anchorId="08ECF397" wp14:editId="08ECF398">
            <wp:simplePos x="0" y="0"/>
            <wp:positionH relativeFrom="column">
              <wp:posOffset>2879090</wp:posOffset>
            </wp:positionH>
            <wp:positionV relativeFrom="paragraph">
              <wp:posOffset>121928</wp:posOffset>
            </wp:positionV>
            <wp:extent cx="1359453" cy="581163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53" cy="5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002C6" w:rsidSect="00BC7E54">
      <w:headerReference w:type="default" r:id="rId17"/>
      <w:pgSz w:w="11900" w:h="15840"/>
      <w:pgMar w:top="800" w:right="1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2DCBA" w14:textId="77777777" w:rsidR="00F315CF" w:rsidRDefault="00F315CF">
      <w:pPr>
        <w:spacing w:after="0" w:line="240" w:lineRule="auto"/>
      </w:pPr>
      <w:r>
        <w:separator/>
      </w:r>
    </w:p>
  </w:endnote>
  <w:endnote w:type="continuationSeparator" w:id="0">
    <w:p w14:paraId="7676D3C4" w14:textId="77777777" w:rsidR="00F315CF" w:rsidRDefault="00F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A0C7C" w14:textId="77777777" w:rsidR="00F315CF" w:rsidRDefault="00F315CF">
      <w:pPr>
        <w:spacing w:after="0" w:line="240" w:lineRule="auto"/>
      </w:pPr>
      <w:r>
        <w:separator/>
      </w:r>
    </w:p>
  </w:footnote>
  <w:footnote w:type="continuationSeparator" w:id="0">
    <w:p w14:paraId="362BD7CE" w14:textId="77777777" w:rsidR="00F315CF" w:rsidRDefault="00F3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F39D" w14:textId="77777777" w:rsidR="001002C6" w:rsidRDefault="001002C6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F39E" w14:textId="77777777" w:rsidR="00690126" w:rsidRDefault="0069012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F39F" w14:textId="77777777" w:rsidR="001002C6" w:rsidRDefault="001002C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F3A0" w14:textId="77777777" w:rsidR="001002C6" w:rsidRDefault="001002C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C6"/>
    <w:rsid w:val="00011886"/>
    <w:rsid w:val="00081F2F"/>
    <w:rsid w:val="000D12BE"/>
    <w:rsid w:val="001002C6"/>
    <w:rsid w:val="001270CE"/>
    <w:rsid w:val="00213ADB"/>
    <w:rsid w:val="00275680"/>
    <w:rsid w:val="002B3462"/>
    <w:rsid w:val="002D73C9"/>
    <w:rsid w:val="00327371"/>
    <w:rsid w:val="003F5F0E"/>
    <w:rsid w:val="00430488"/>
    <w:rsid w:val="004721BC"/>
    <w:rsid w:val="004A72E6"/>
    <w:rsid w:val="004B1C92"/>
    <w:rsid w:val="004B6CA7"/>
    <w:rsid w:val="004C4BAD"/>
    <w:rsid w:val="005409B4"/>
    <w:rsid w:val="00542402"/>
    <w:rsid w:val="0061285E"/>
    <w:rsid w:val="00627C2B"/>
    <w:rsid w:val="00657BD6"/>
    <w:rsid w:val="00690126"/>
    <w:rsid w:val="006D1C01"/>
    <w:rsid w:val="007314BC"/>
    <w:rsid w:val="00786711"/>
    <w:rsid w:val="00835BAF"/>
    <w:rsid w:val="008A155D"/>
    <w:rsid w:val="008A1720"/>
    <w:rsid w:val="008A3138"/>
    <w:rsid w:val="008D608F"/>
    <w:rsid w:val="00920F15"/>
    <w:rsid w:val="00984249"/>
    <w:rsid w:val="009B3EF4"/>
    <w:rsid w:val="009E4696"/>
    <w:rsid w:val="009F68C7"/>
    <w:rsid w:val="00A56155"/>
    <w:rsid w:val="00AD7DA5"/>
    <w:rsid w:val="00B40522"/>
    <w:rsid w:val="00B709FC"/>
    <w:rsid w:val="00BA10E7"/>
    <w:rsid w:val="00BB7351"/>
    <w:rsid w:val="00BB7C71"/>
    <w:rsid w:val="00BC7E54"/>
    <w:rsid w:val="00C05ABD"/>
    <w:rsid w:val="00C42805"/>
    <w:rsid w:val="00C4588D"/>
    <w:rsid w:val="00CD2045"/>
    <w:rsid w:val="00CF17FB"/>
    <w:rsid w:val="00DF6686"/>
    <w:rsid w:val="00E2184E"/>
    <w:rsid w:val="00E63EB9"/>
    <w:rsid w:val="00E81AE1"/>
    <w:rsid w:val="00ED6093"/>
    <w:rsid w:val="00F259A7"/>
    <w:rsid w:val="00F315CF"/>
    <w:rsid w:val="00F47A34"/>
    <w:rsid w:val="00F8178A"/>
    <w:rsid w:val="00F94AAA"/>
    <w:rsid w:val="00FD2CC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0E7"/>
  </w:style>
  <w:style w:type="paragraph" w:styleId="Pieddepage">
    <w:name w:val="footer"/>
    <w:basedOn w:val="Normal"/>
    <w:link w:val="PieddepageCar"/>
    <w:uiPriority w:val="99"/>
    <w:unhideWhenUsed/>
    <w:rsid w:val="00BA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0E7"/>
  </w:style>
  <w:style w:type="paragraph" w:styleId="Textedebulles">
    <w:name w:val="Balloon Text"/>
    <w:basedOn w:val="Normal"/>
    <w:link w:val="TextedebullesCar"/>
    <w:uiPriority w:val="99"/>
    <w:semiHidden/>
    <w:unhideWhenUsed/>
    <w:rsid w:val="00FF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0E7"/>
  </w:style>
  <w:style w:type="paragraph" w:styleId="Pieddepage">
    <w:name w:val="footer"/>
    <w:basedOn w:val="Normal"/>
    <w:link w:val="PieddepageCar"/>
    <w:uiPriority w:val="99"/>
    <w:unhideWhenUsed/>
    <w:rsid w:val="00BA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0E7"/>
  </w:style>
  <w:style w:type="paragraph" w:styleId="Textedebulles">
    <w:name w:val="Balloon Text"/>
    <w:basedOn w:val="Normal"/>
    <w:link w:val="TextedebullesCar"/>
    <w:uiPriority w:val="99"/>
    <w:semiHidden/>
    <w:unhideWhenUsed/>
    <w:rsid w:val="00FF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lassifié" ma:contentTypeID="0x010100F083B6B1FC124504A07E2509DAFC0293002106443174A478438A84BDEE65EC2B9B" ma:contentTypeVersion="0" ma:contentTypeDescription="Type de contenu hérité de documents avec un champ méta-données géré pour classifier les documents" ma:contentTypeScope="" ma:versionID="106e8dd61d383d1ba57952d4854ff62c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0e053dfa188e51cb4ee0558a20c90adb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teClassificatio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oteClassificationDocument" ma:index="9" nillable="true" ma:taxonomy="true" ma:internalName="NoteClassificationDocument" ma:taxonomyFieldName="ClassificationDocument" ma:displayName="Classification" ma:default="" ma:fieldId="{130e7c2e-096b-45db-9687-5af13b02da48}" ma:sspId="95fe8502-349d-44c4-be99-2fcb24dfac60" ma:termSetId="793b7526-54a2-4982-b0b1-34dcc5b6a52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ClassificationDocument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Entretiens professionnels</TermName>
          <TermId xmlns="http://schemas.microsoft.com/office/infopath/2007/PartnerControls">de5ff2d1-a0d2-4e3a-85ca-54b752393d58</TermId>
        </TermInfo>
      </Terms>
    </NoteClassification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E967-96FA-4631-9AB3-D0A6A257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FFA09-D26B-48A8-A6E6-66AD665E7BB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AD054A0-2615-4AE8-A180-B9035D0C8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47CBA-23D5-4E9F-B25B-D5333DD8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CREP 2018 - Modèle vierge</vt:lpstr>
    </vt:vector>
  </TitlesOfParts>
  <Company>REIMS Metropole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CREP 2018 - Modèle vierge</dc:title>
  <dc:creator>CHATILLON Vincent</dc:creator>
  <cp:lastModifiedBy>SYNDICAT_UFICT_CAR</cp:lastModifiedBy>
  <cp:revision>2</cp:revision>
  <dcterms:created xsi:type="dcterms:W3CDTF">2018-12-12T16:31:00Z</dcterms:created>
  <dcterms:modified xsi:type="dcterms:W3CDTF">2018-12-12T16:31:00Z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2015-10-05T00:00:00Z</vt:filetime>
  </property>
  <property fmtid="{D5CDD505-2E9C-101B-9397-08002B2CF9AE}" pid="4" name="ContentTypeId">
    <vt:lpwstr>0x010100F083B6B1FC124504A07E2509DAFC0293002106443174A478438A84BDEE65EC2B9B</vt:lpwstr>
  </property>
  <property fmtid="{D5CDD505-2E9C-101B-9397-08002B2CF9AE}" pid="5" name="ClassificationDocument">
    <vt:lpwstr>197</vt:lpwstr>
  </property>
</Properties>
</file>